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0F" w:rsidRDefault="00EA470F" w:rsidP="00EA470F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40"/>
          <w:szCs w:val="40"/>
        </w:rPr>
        <w:t xml:space="preserve">Годовой календарный график работы МБОУ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40"/>
          <w:szCs w:val="40"/>
        </w:rPr>
        <w:t>Урывской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40"/>
          <w:szCs w:val="40"/>
        </w:rPr>
        <w:t xml:space="preserve">  средней общеобразовательной школы Каменского района    Ростовской области  на 2017-2018 учебный год</w:t>
      </w:r>
      <w:r>
        <w:rPr>
          <w:rFonts w:ascii="Times New Roman" w:eastAsia="Times New Roman" w:hAnsi="Times New Roman" w:cs="Times New Roman"/>
          <w:sz w:val="40"/>
          <w:szCs w:val="40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ст. 28 «Компетенция. права и ответственность образовательной организации» Федерального Закона № 273-ФЗ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«О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б образовании в Российской Федерации»,   в целях сохранения здоровья обучающихся ввести в действие с 01.09.2017 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здоровьесберегающую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модульную структуру учебного процесса.</w:t>
      </w:r>
    </w:p>
    <w:p w:rsidR="00EA470F" w:rsidRDefault="00EA470F" w:rsidP="00EA470F">
      <w:pPr>
        <w:widowControl/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Общие  сведения </w:t>
      </w:r>
    </w:p>
    <w:p w:rsidR="00EA470F" w:rsidRDefault="00EA470F" w:rsidP="00EA470F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Количество классов-комплектов: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1560"/>
      </w:tblGrid>
      <w:tr w:rsidR="00EA470F" w:rsidTr="00EA470F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70F" w:rsidRDefault="00EA47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 класс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70F" w:rsidRDefault="00EA47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70F" w:rsidRDefault="00EA47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70F" w:rsidRDefault="00EA47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70F" w:rsidRDefault="00EA47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70F" w:rsidRDefault="00EA47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70F" w:rsidRDefault="00EA47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70F" w:rsidRDefault="00EA47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70F" w:rsidRDefault="00EA47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470F" w:rsidRDefault="00EA47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  <w:p w:rsidR="00EA470F" w:rsidRDefault="00EA47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A470F" w:rsidRDefault="00EA47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EA470F" w:rsidTr="00EA470F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70F" w:rsidRDefault="00EA47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70F" w:rsidRDefault="00EA47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70F" w:rsidRDefault="00EA47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70F" w:rsidRDefault="00EA47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70F" w:rsidRDefault="00EA47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70F" w:rsidRDefault="00EA47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70F" w:rsidRDefault="00EA47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70F" w:rsidRDefault="00EA47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70F" w:rsidRDefault="00EA47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470F" w:rsidRDefault="00EA47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A470F" w:rsidRDefault="00EA47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EA470F" w:rsidRDefault="00EA470F" w:rsidP="00EA470F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Режим работы школы:</w:t>
      </w:r>
    </w:p>
    <w:p w:rsidR="00EA470F" w:rsidRDefault="00EA470F" w:rsidP="00EA470F">
      <w:pPr>
        <w:widowControl/>
        <w:numPr>
          <w:ilvl w:val="0"/>
          <w:numId w:val="12"/>
        </w:numPr>
        <w:spacing w:before="100" w:beforeAutospacing="1" w:after="100" w:afterAutospacing="1" w:line="276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учебной недели  в1-4,5-9,11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классах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- 5-дневная рабочая неделя.</w:t>
      </w:r>
    </w:p>
    <w:p w:rsidR="00EA470F" w:rsidRDefault="00EA470F" w:rsidP="00EA470F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Сменность занятий: </w:t>
      </w:r>
      <w:r>
        <w:rPr>
          <w:rFonts w:ascii="Times New Roman" w:eastAsia="Times New Roman" w:hAnsi="Times New Roman" w:cs="Times New Roman"/>
          <w:sz w:val="28"/>
          <w:szCs w:val="28"/>
        </w:rPr>
        <w:t>занятия для 1-4.5-9.11 классов проводятся в одну смену.</w:t>
      </w:r>
    </w:p>
    <w:p w:rsidR="00EA470F" w:rsidRDefault="00EA470F" w:rsidP="00EA470F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470F" w:rsidRDefault="00EA470F" w:rsidP="00EA470F">
      <w:pPr>
        <w:tabs>
          <w:tab w:val="left" w:pos="999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2.Продолжительность учебного года</w:t>
      </w:r>
    </w:p>
    <w:p w:rsidR="00EA470F" w:rsidRDefault="00EA470F" w:rsidP="00EA470F">
      <w:pPr>
        <w:numPr>
          <w:ilvl w:val="1"/>
          <w:numId w:val="1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Начало учебного года</w:t>
      </w:r>
      <w:r>
        <w:rPr>
          <w:rStyle w:val="32"/>
          <w:rFonts w:eastAsia="Courier New"/>
          <w:sz w:val="28"/>
          <w:szCs w:val="28"/>
        </w:rPr>
        <w:t>-01.09 2017 г.</w:t>
      </w:r>
    </w:p>
    <w:p w:rsidR="00EA470F" w:rsidRDefault="00EA470F" w:rsidP="00EA470F">
      <w:pPr>
        <w:numPr>
          <w:ilvl w:val="1"/>
          <w:numId w:val="1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Продолжительность учебного года:</w:t>
      </w:r>
    </w:p>
    <w:p w:rsidR="00EA470F" w:rsidRDefault="00EA470F" w:rsidP="00EA470F">
      <w:pPr>
        <w:numPr>
          <w:ilvl w:val="0"/>
          <w:numId w:val="14"/>
        </w:numPr>
        <w:tabs>
          <w:tab w:val="left" w:pos="1296"/>
        </w:tabs>
        <w:spacing w:line="276" w:lineRule="auto"/>
        <w:ind w:left="880"/>
        <w:rPr>
          <w:sz w:val="28"/>
          <w:szCs w:val="28"/>
        </w:rPr>
      </w:pPr>
      <w:r>
        <w:rPr>
          <w:sz w:val="28"/>
          <w:szCs w:val="28"/>
        </w:rPr>
        <w:t>1 класс —33 недели</w:t>
      </w:r>
    </w:p>
    <w:p w:rsidR="00EA470F" w:rsidRDefault="00EA470F" w:rsidP="00EA470F">
      <w:pPr>
        <w:numPr>
          <w:ilvl w:val="0"/>
          <w:numId w:val="14"/>
        </w:numPr>
        <w:tabs>
          <w:tab w:val="left" w:pos="1296"/>
        </w:tabs>
        <w:spacing w:line="276" w:lineRule="auto"/>
        <w:ind w:left="660" w:right="720" w:firstLine="200"/>
        <w:rPr>
          <w:sz w:val="28"/>
          <w:szCs w:val="28"/>
        </w:rPr>
      </w:pPr>
      <w:r>
        <w:rPr>
          <w:sz w:val="28"/>
          <w:szCs w:val="28"/>
        </w:rPr>
        <w:t xml:space="preserve">2-4 - 34 недели </w:t>
      </w:r>
    </w:p>
    <w:p w:rsidR="00EA470F" w:rsidRDefault="00EA470F" w:rsidP="00EA470F">
      <w:pPr>
        <w:numPr>
          <w:ilvl w:val="0"/>
          <w:numId w:val="14"/>
        </w:numPr>
        <w:tabs>
          <w:tab w:val="left" w:pos="1296"/>
        </w:tabs>
        <w:spacing w:line="276" w:lineRule="auto"/>
        <w:ind w:left="660" w:right="720" w:firstLine="200"/>
      </w:pPr>
      <w:r>
        <w:rPr>
          <w:sz w:val="28"/>
          <w:szCs w:val="28"/>
        </w:rPr>
        <w:t>5-8- 34 недели</w:t>
      </w:r>
    </w:p>
    <w:p w:rsidR="00EA470F" w:rsidRDefault="00EA470F" w:rsidP="00EA470F">
      <w:pPr>
        <w:numPr>
          <w:ilvl w:val="0"/>
          <w:numId w:val="14"/>
        </w:numPr>
        <w:tabs>
          <w:tab w:val="left" w:pos="1296"/>
        </w:tabs>
        <w:spacing w:after="158" w:line="276" w:lineRule="auto"/>
        <w:ind w:left="880"/>
        <w:rPr>
          <w:sz w:val="28"/>
          <w:szCs w:val="28"/>
        </w:rPr>
      </w:pPr>
      <w:r>
        <w:rPr>
          <w:sz w:val="28"/>
          <w:szCs w:val="28"/>
        </w:rPr>
        <w:t>9, 11 классы - 34 недели (не включая летний экзаменационный период)</w:t>
      </w:r>
    </w:p>
    <w:p w:rsidR="00EA470F" w:rsidRDefault="00EA470F" w:rsidP="00EA470F">
      <w:pPr>
        <w:tabs>
          <w:tab w:val="left" w:pos="1296"/>
        </w:tabs>
        <w:spacing w:after="158" w:line="276" w:lineRule="auto"/>
      </w:pPr>
      <w:r>
        <w:rPr>
          <w:b/>
          <w:sz w:val="28"/>
          <w:szCs w:val="28"/>
        </w:rPr>
        <w:t>3.Распределение недельной нагрузки по классам:</w:t>
      </w:r>
    </w:p>
    <w:p w:rsidR="00EA470F" w:rsidRDefault="00EA470F" w:rsidP="00EA470F">
      <w:pPr>
        <w:spacing w:before="100" w:beforeAutospacing="1" w:after="100" w:afterAutospacing="1" w:line="276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 класс-21 час; 2 класс-23 часа;3 класс-23 часа; 4 класс-23 часа; 5 класс-29 часов;  7 класс-32 часа; 8 класс-33 часа; 9 класс-33 часа,11 класс-34 часа.</w:t>
      </w:r>
    </w:p>
    <w:p w:rsidR="00EA470F" w:rsidRDefault="00EA470F" w:rsidP="00EA470F">
      <w:pPr>
        <w:spacing w:after="500" w:line="276" w:lineRule="auto"/>
        <w:rPr>
          <w:b/>
          <w:sz w:val="28"/>
          <w:szCs w:val="28"/>
        </w:rPr>
      </w:pPr>
    </w:p>
    <w:p w:rsidR="00EA470F" w:rsidRDefault="00EA470F" w:rsidP="00EA470F">
      <w:pPr>
        <w:spacing w:after="5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4.Окончание учебного года:</w:t>
      </w:r>
    </w:p>
    <w:tbl>
      <w:tblPr>
        <w:tblOverlap w:val="never"/>
        <w:tblW w:w="957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7"/>
        <w:gridCol w:w="5751"/>
        <w:gridCol w:w="2472"/>
      </w:tblGrid>
      <w:tr w:rsidR="00EA470F" w:rsidTr="00EA470F">
        <w:trPr>
          <w:trHeight w:hRule="exact" w:val="716"/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470F" w:rsidRDefault="00EA470F">
            <w:pPr>
              <w:pStyle w:val="22"/>
              <w:framePr w:w="9110" w:wrap="notBeside" w:vAnchor="text" w:hAnchor="text" w:xAlign="center" w:y="1"/>
              <w:shd w:val="clear" w:color="auto" w:fill="auto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10pt0"/>
                <w:b/>
                <w:bCs/>
                <w:sz w:val="28"/>
                <w:szCs w:val="28"/>
              </w:rPr>
              <w:t>Классы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470F" w:rsidRDefault="00EA470F">
            <w:pPr>
              <w:pStyle w:val="22"/>
              <w:framePr w:w="9110" w:wrap="notBeside" w:vAnchor="text" w:hAnchor="text" w:xAlign="center" w:y="1"/>
              <w:shd w:val="clear" w:color="auto" w:fill="auto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10pt0"/>
                <w:b/>
                <w:bCs/>
                <w:sz w:val="28"/>
                <w:szCs w:val="28"/>
              </w:rPr>
              <w:t>Окончание учебного года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A470F" w:rsidRDefault="00EA470F">
            <w:pPr>
              <w:pStyle w:val="22"/>
              <w:framePr w:w="9110" w:wrap="notBeside" w:vAnchor="text" w:hAnchor="text" w:xAlign="center" w:y="1"/>
              <w:shd w:val="clear" w:color="auto" w:fill="auto"/>
              <w:spacing w:after="60" w:line="27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rStyle w:val="10pt0"/>
                <w:b/>
                <w:bCs/>
                <w:sz w:val="28"/>
                <w:szCs w:val="28"/>
              </w:rPr>
              <w:t>Экзаменационный</w:t>
            </w:r>
          </w:p>
          <w:p w:rsidR="00EA470F" w:rsidRDefault="00EA470F">
            <w:pPr>
              <w:pStyle w:val="22"/>
              <w:framePr w:w="9110" w:wrap="notBeside" w:vAnchor="text" w:hAnchor="text" w:xAlign="center" w:y="1"/>
              <w:shd w:val="clear" w:color="auto" w:fill="auto"/>
              <w:spacing w:before="60"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10pt0"/>
                <w:b/>
                <w:bCs/>
                <w:sz w:val="28"/>
                <w:szCs w:val="28"/>
              </w:rPr>
              <w:t>период</w:t>
            </w:r>
          </w:p>
        </w:tc>
      </w:tr>
      <w:tr w:rsidR="00EA470F" w:rsidTr="00EA470F">
        <w:trPr>
          <w:trHeight w:hRule="exact" w:val="413"/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470F" w:rsidRDefault="00EA470F">
            <w:pPr>
              <w:pStyle w:val="22"/>
              <w:framePr w:w="9110" w:wrap="notBeside" w:vAnchor="text" w:hAnchor="text" w:xAlign="center" w:y="1"/>
              <w:shd w:val="clear" w:color="auto" w:fill="auto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10pt0"/>
                <w:b/>
                <w:bCs/>
                <w:sz w:val="28"/>
                <w:szCs w:val="28"/>
              </w:rPr>
              <w:t>1-4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470F" w:rsidRDefault="00EA470F">
            <w:pPr>
              <w:pStyle w:val="22"/>
              <w:framePr w:w="9110" w:wrap="notBeside" w:vAnchor="text" w:hAnchor="text" w:xAlign="center" w:y="1"/>
              <w:shd w:val="clear" w:color="auto" w:fill="auto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10pt0"/>
                <w:b/>
                <w:bCs/>
                <w:sz w:val="28"/>
                <w:szCs w:val="28"/>
              </w:rPr>
              <w:t>25.05.2018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470F" w:rsidRDefault="00EA470F">
            <w:pPr>
              <w:framePr w:w="9110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70F" w:rsidTr="00EA470F">
        <w:trPr>
          <w:trHeight w:hRule="exact" w:val="413"/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470F" w:rsidRDefault="00EA470F">
            <w:pPr>
              <w:pStyle w:val="22"/>
              <w:framePr w:w="9110" w:wrap="notBeside" w:vAnchor="text" w:hAnchor="text" w:xAlign="center" w:y="1"/>
              <w:shd w:val="clear" w:color="auto" w:fill="auto"/>
              <w:spacing w:after="0" w:line="276" w:lineRule="auto"/>
              <w:jc w:val="center"/>
              <w:rPr>
                <w:rStyle w:val="10pt0"/>
                <w:b/>
                <w:bCs/>
                <w:sz w:val="28"/>
                <w:szCs w:val="28"/>
              </w:rPr>
            </w:pPr>
            <w:r>
              <w:rPr>
                <w:rStyle w:val="10pt0"/>
                <w:b/>
                <w:bCs/>
                <w:sz w:val="28"/>
                <w:szCs w:val="28"/>
              </w:rPr>
              <w:t>5-8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470F" w:rsidRDefault="00EA470F">
            <w:pPr>
              <w:pStyle w:val="22"/>
              <w:framePr w:w="9110" w:wrap="notBeside" w:vAnchor="text" w:hAnchor="text" w:xAlign="center" w:y="1"/>
              <w:shd w:val="clear" w:color="auto" w:fill="auto"/>
              <w:spacing w:after="0" w:line="276" w:lineRule="auto"/>
              <w:jc w:val="center"/>
              <w:rPr>
                <w:rStyle w:val="10pt0"/>
                <w:b/>
                <w:bCs/>
                <w:sz w:val="28"/>
                <w:szCs w:val="28"/>
              </w:rPr>
            </w:pPr>
            <w:r>
              <w:rPr>
                <w:rStyle w:val="10pt0"/>
                <w:b/>
                <w:bCs/>
                <w:sz w:val="28"/>
                <w:szCs w:val="28"/>
              </w:rPr>
              <w:t>31.05 2018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470F" w:rsidRDefault="00EA470F">
            <w:pPr>
              <w:framePr w:w="9110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70F" w:rsidTr="00EA470F">
        <w:trPr>
          <w:trHeight w:hRule="exact" w:val="466"/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470F" w:rsidRDefault="00EA470F">
            <w:pPr>
              <w:pStyle w:val="22"/>
              <w:framePr w:w="9110" w:wrap="notBeside" w:vAnchor="text" w:hAnchor="text" w:xAlign="center" w:y="1"/>
              <w:shd w:val="clear" w:color="auto" w:fill="auto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10pt0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470F" w:rsidRDefault="00EA470F">
            <w:pPr>
              <w:pStyle w:val="22"/>
              <w:framePr w:w="9110" w:wrap="notBeside" w:vAnchor="text" w:hAnchor="text" w:xAlign="center" w:y="1"/>
              <w:shd w:val="clear" w:color="auto" w:fill="auto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10pt0"/>
                <w:sz w:val="28"/>
                <w:szCs w:val="28"/>
              </w:rPr>
              <w:t>В соответствии с расписанием ГИА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A470F" w:rsidRDefault="00EA470F">
            <w:pPr>
              <w:pStyle w:val="22"/>
              <w:framePr w:w="9110" w:wrap="notBeside" w:vAnchor="text" w:hAnchor="text" w:xAlign="center" w:y="1"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  <w:r>
              <w:rPr>
                <w:rStyle w:val="10pt0"/>
                <w:sz w:val="28"/>
                <w:szCs w:val="28"/>
              </w:rPr>
              <w:t>По расписанию ГИА</w:t>
            </w:r>
          </w:p>
        </w:tc>
      </w:tr>
      <w:tr w:rsidR="00EA470F" w:rsidTr="00EA470F">
        <w:trPr>
          <w:trHeight w:hRule="exact" w:val="566"/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A470F" w:rsidRDefault="00EA470F">
            <w:pPr>
              <w:pStyle w:val="22"/>
              <w:framePr w:w="9110" w:wrap="notBeside" w:vAnchor="text" w:hAnchor="text" w:xAlign="center" w:y="1"/>
              <w:shd w:val="clear" w:color="auto" w:fill="auto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10pt0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A470F" w:rsidRDefault="00EA470F">
            <w:pPr>
              <w:pStyle w:val="22"/>
              <w:framePr w:w="9110" w:wrap="notBeside" w:vAnchor="text" w:hAnchor="text" w:xAlign="center" w:y="1"/>
              <w:shd w:val="clear" w:color="auto" w:fill="auto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10pt0"/>
                <w:sz w:val="28"/>
                <w:szCs w:val="28"/>
              </w:rPr>
              <w:t>В соответствии с расписанием ГИА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470F" w:rsidRDefault="00EA470F">
            <w:pPr>
              <w:pStyle w:val="22"/>
              <w:framePr w:w="9110" w:wrap="notBeside" w:vAnchor="text" w:hAnchor="text" w:xAlign="center" w:y="1"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  <w:r>
              <w:rPr>
                <w:rStyle w:val="10pt0"/>
                <w:sz w:val="28"/>
                <w:szCs w:val="28"/>
              </w:rPr>
              <w:t>По расписанию ГИА</w:t>
            </w:r>
          </w:p>
        </w:tc>
      </w:tr>
    </w:tbl>
    <w:p w:rsidR="00EA470F" w:rsidRDefault="00EA470F" w:rsidP="00EA470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A470F" w:rsidRDefault="00EA470F" w:rsidP="00EA470F">
      <w:pPr>
        <w:framePr w:w="9638" w:h="3103" w:hRule="exact" w:wrap="notBeside" w:vAnchor="text" w:hAnchor="page" w:x="1235" w:y="117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Учебный год делится на учебные четверти</w:t>
      </w:r>
    </w:p>
    <w:tbl>
      <w:tblPr>
        <w:tblOverlap w:val="never"/>
        <w:tblW w:w="972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"/>
        <w:gridCol w:w="1851"/>
        <w:gridCol w:w="5141"/>
        <w:gridCol w:w="2609"/>
        <w:gridCol w:w="40"/>
      </w:tblGrid>
      <w:tr w:rsidR="00EA470F" w:rsidTr="00EA470F">
        <w:trPr>
          <w:trHeight w:hRule="exact" w:val="402"/>
          <w:jc w:val="center"/>
        </w:trPr>
        <w:tc>
          <w:tcPr>
            <w:tcW w:w="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470F" w:rsidRDefault="00EA470F">
            <w:pPr>
              <w:framePr w:w="9638" w:h="3103" w:hRule="exact" w:wrap="notBeside" w:vAnchor="text" w:hAnchor="page" w:x="1235" w:y="117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470F" w:rsidRDefault="00EA470F">
            <w:pPr>
              <w:framePr w:w="9638" w:h="3103" w:hRule="exact" w:wrap="notBeside" w:vAnchor="text" w:hAnchor="page" w:x="1235" w:y="117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470F" w:rsidRDefault="00EA470F">
            <w:pPr>
              <w:pStyle w:val="22"/>
              <w:framePr w:w="9638" w:h="3103" w:hRule="exact" w:wrap="notBeside" w:vAnchor="text" w:hAnchor="page" w:x="1235" w:y="1170"/>
              <w:shd w:val="clear" w:color="auto" w:fill="auto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10pt0"/>
                <w:sz w:val="28"/>
                <w:szCs w:val="28"/>
              </w:rPr>
              <w:t>Дата</w:t>
            </w:r>
          </w:p>
        </w:tc>
        <w:tc>
          <w:tcPr>
            <w:tcW w:w="26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A470F" w:rsidRDefault="00EA470F">
            <w:pPr>
              <w:pStyle w:val="22"/>
              <w:framePr w:w="9638" w:h="3103" w:hRule="exact" w:wrap="notBeside" w:vAnchor="text" w:hAnchor="page" w:x="1235" w:y="1170"/>
              <w:shd w:val="clear" w:color="auto" w:fill="auto"/>
              <w:spacing w:after="0" w:line="276" w:lineRule="auto"/>
              <w:jc w:val="center"/>
              <w:rPr>
                <w:rStyle w:val="10pt0"/>
                <w:sz w:val="28"/>
                <w:szCs w:val="28"/>
              </w:rPr>
            </w:pPr>
            <w:r>
              <w:rPr>
                <w:rStyle w:val="10pt0"/>
                <w:sz w:val="28"/>
                <w:szCs w:val="28"/>
              </w:rPr>
              <w:t>Продолжительность</w:t>
            </w:r>
          </w:p>
          <w:p w:rsidR="00EA470F" w:rsidRDefault="00EA470F">
            <w:pPr>
              <w:pStyle w:val="22"/>
              <w:framePr w:w="9638" w:h="3103" w:hRule="exact" w:wrap="notBeside" w:vAnchor="text" w:hAnchor="page" w:x="1235" w:y="1170"/>
              <w:shd w:val="clear" w:color="auto" w:fill="auto"/>
              <w:spacing w:after="0" w:line="276" w:lineRule="auto"/>
              <w:jc w:val="center"/>
            </w:pPr>
            <w:r>
              <w:rPr>
                <w:rStyle w:val="10pt0"/>
                <w:sz w:val="28"/>
                <w:szCs w:val="28"/>
              </w:rPr>
              <w:t xml:space="preserve">(кол- </w:t>
            </w:r>
            <w:proofErr w:type="gramStart"/>
            <w:r>
              <w:rPr>
                <w:rStyle w:val="10pt0"/>
                <w:sz w:val="28"/>
                <w:szCs w:val="28"/>
              </w:rPr>
              <w:t>во</w:t>
            </w:r>
            <w:proofErr w:type="gramEnd"/>
            <w:r>
              <w:rPr>
                <w:rStyle w:val="10pt0"/>
                <w:sz w:val="28"/>
                <w:szCs w:val="28"/>
              </w:rPr>
              <w:t xml:space="preserve"> учебных недель)</w:t>
            </w:r>
          </w:p>
        </w:tc>
        <w:tc>
          <w:tcPr>
            <w:tcW w:w="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A470F" w:rsidRDefault="00EA470F">
            <w:pPr>
              <w:framePr w:w="9638" w:h="3103" w:hRule="exact" w:wrap="notBeside" w:vAnchor="text" w:hAnchor="page" w:x="1235" w:y="117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470F" w:rsidRDefault="00EA470F">
            <w:pPr>
              <w:pStyle w:val="22"/>
              <w:framePr w:w="9638" w:h="3103" w:hRule="exact" w:wrap="notBeside" w:vAnchor="text" w:hAnchor="page" w:x="1235" w:y="1170"/>
              <w:shd w:val="clear" w:color="auto" w:fill="auto"/>
              <w:spacing w:after="0" w:line="276" w:lineRule="auto"/>
              <w:jc w:val="center"/>
              <w:rPr>
                <w:sz w:val="28"/>
                <w:szCs w:val="28"/>
              </w:rPr>
            </w:pPr>
          </w:p>
        </w:tc>
      </w:tr>
    </w:tbl>
    <w:tbl>
      <w:tblPr>
        <w:tblOverlap w:val="never"/>
        <w:tblW w:w="972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3"/>
        <w:gridCol w:w="1819"/>
        <w:gridCol w:w="2189"/>
        <w:gridCol w:w="2863"/>
        <w:gridCol w:w="2564"/>
        <w:gridCol w:w="142"/>
      </w:tblGrid>
      <w:tr w:rsidR="00EA470F" w:rsidTr="00EA470F">
        <w:trPr>
          <w:trHeight w:hRule="exact" w:val="617"/>
          <w:jc w:val="center"/>
        </w:trPr>
        <w:tc>
          <w:tcPr>
            <w:tcW w:w="1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A470F" w:rsidRDefault="00EA470F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A470F" w:rsidRDefault="00EA470F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470F" w:rsidRDefault="00EA470F">
            <w:pPr>
              <w:pStyle w:val="22"/>
              <w:framePr w:w="9638" w:h="3103" w:hRule="exact" w:wrap="notBeside" w:vAnchor="text" w:hAnchor="page" w:x="1235" w:y="1170"/>
              <w:shd w:val="clear" w:color="auto" w:fill="auto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10pt0"/>
                <w:sz w:val="28"/>
                <w:szCs w:val="28"/>
              </w:rPr>
              <w:t>Начала четверти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470F" w:rsidRDefault="00EA470F">
            <w:pPr>
              <w:pStyle w:val="22"/>
              <w:framePr w:w="9638" w:h="3103" w:hRule="exact" w:wrap="notBeside" w:vAnchor="text" w:hAnchor="page" w:x="1235" w:y="1170"/>
              <w:shd w:val="clear" w:color="auto" w:fill="auto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10pt0"/>
                <w:sz w:val="28"/>
                <w:szCs w:val="28"/>
              </w:rPr>
              <w:t>Окончания четверти</w:t>
            </w: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470F" w:rsidRDefault="00EA470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470F" w:rsidRDefault="00EA470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tbl>
      <w:tblPr>
        <w:tblOverlap w:val="never"/>
        <w:tblW w:w="972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"/>
        <w:gridCol w:w="1851"/>
        <w:gridCol w:w="2227"/>
        <w:gridCol w:w="2913"/>
        <w:gridCol w:w="2609"/>
        <w:gridCol w:w="40"/>
      </w:tblGrid>
      <w:tr w:rsidR="00EA470F" w:rsidTr="00EA470F">
        <w:trPr>
          <w:trHeight w:hRule="exact" w:val="322"/>
          <w:jc w:val="center"/>
        </w:trPr>
        <w:tc>
          <w:tcPr>
            <w:tcW w:w="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A470F" w:rsidRDefault="00EA470F">
            <w:pPr>
              <w:pStyle w:val="22"/>
              <w:framePr w:w="9638" w:h="3103" w:hRule="exact" w:wrap="notBeside" w:vAnchor="text" w:hAnchor="page" w:x="1235" w:y="1170"/>
              <w:shd w:val="clear" w:color="auto" w:fill="auto"/>
              <w:spacing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470F" w:rsidRDefault="00EA470F">
            <w:pPr>
              <w:pStyle w:val="22"/>
              <w:framePr w:w="9638" w:h="3103" w:hRule="exact" w:wrap="notBeside" w:vAnchor="text" w:hAnchor="page" w:x="1235" w:y="117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10pt0"/>
                <w:sz w:val="28"/>
                <w:szCs w:val="28"/>
              </w:rPr>
              <w:t>1 -я четверть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470F" w:rsidRDefault="00EA470F">
            <w:pPr>
              <w:pStyle w:val="22"/>
              <w:framePr w:w="9638" w:h="3103" w:hRule="exact" w:wrap="notBeside" w:vAnchor="text" w:hAnchor="page" w:x="1235" w:y="1170"/>
              <w:shd w:val="clear" w:color="auto" w:fill="auto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10pt0"/>
                <w:sz w:val="28"/>
                <w:szCs w:val="28"/>
              </w:rPr>
              <w:t>01.09.2017 г.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470F" w:rsidRDefault="00EA470F">
            <w:pPr>
              <w:pStyle w:val="22"/>
              <w:framePr w:w="9638" w:h="3103" w:hRule="exact" w:wrap="notBeside" w:vAnchor="text" w:hAnchor="page" w:x="1235" w:y="1170"/>
              <w:shd w:val="clear" w:color="auto" w:fill="auto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10pt0"/>
                <w:sz w:val="28"/>
                <w:szCs w:val="28"/>
              </w:rPr>
              <w:t>28.10.2017 г.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A470F" w:rsidRDefault="00EA470F">
            <w:pPr>
              <w:pStyle w:val="22"/>
              <w:framePr w:w="9638" w:h="3103" w:hRule="exact" w:wrap="notBeside" w:vAnchor="text" w:hAnchor="page" w:x="1235" w:y="1170"/>
              <w:shd w:val="clear" w:color="auto" w:fill="auto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10pt0"/>
                <w:sz w:val="28"/>
                <w:szCs w:val="28"/>
              </w:rPr>
              <w:t>8 недель  1 день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A470F" w:rsidRDefault="00EA470F">
            <w:pPr>
              <w:pStyle w:val="22"/>
              <w:framePr w:w="9638" w:h="3103" w:hRule="exact" w:wrap="notBeside" w:vAnchor="text" w:hAnchor="page" w:x="1235" w:y="1170"/>
              <w:shd w:val="clear" w:color="auto" w:fill="auto"/>
              <w:spacing w:after="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A470F" w:rsidTr="00EA470F">
        <w:trPr>
          <w:trHeight w:hRule="exact" w:val="309"/>
          <w:jc w:val="center"/>
        </w:trPr>
        <w:tc>
          <w:tcPr>
            <w:tcW w:w="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A470F" w:rsidRDefault="00EA470F">
            <w:pPr>
              <w:pStyle w:val="22"/>
              <w:framePr w:w="9638" w:h="3103" w:hRule="exact" w:wrap="notBeside" w:vAnchor="text" w:hAnchor="page" w:x="1235" w:y="1170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470F" w:rsidRDefault="00EA470F">
            <w:pPr>
              <w:pStyle w:val="22"/>
              <w:framePr w:w="9638" w:h="3103" w:hRule="exact" w:wrap="notBeside" w:vAnchor="text" w:hAnchor="page" w:x="1235" w:y="1170"/>
              <w:spacing w:line="276" w:lineRule="auto"/>
              <w:ind w:left="221"/>
              <w:jc w:val="left"/>
              <w:rPr>
                <w:sz w:val="28"/>
                <w:szCs w:val="28"/>
              </w:rPr>
            </w:pPr>
            <w:r>
              <w:rPr>
                <w:rStyle w:val="10pt0"/>
                <w:sz w:val="28"/>
                <w:szCs w:val="28"/>
              </w:rPr>
              <w:t>2-я четверть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470F" w:rsidRDefault="00EA470F">
            <w:pPr>
              <w:pStyle w:val="22"/>
              <w:framePr w:w="9638" w:h="3103" w:hRule="exact" w:wrap="notBeside" w:vAnchor="text" w:hAnchor="page" w:x="1235" w:y="1170"/>
              <w:shd w:val="clear" w:color="auto" w:fill="auto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10pt0"/>
                <w:sz w:val="28"/>
                <w:szCs w:val="28"/>
              </w:rPr>
              <w:t>07.11.2016 г.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470F" w:rsidRDefault="00EA470F">
            <w:pPr>
              <w:pStyle w:val="22"/>
              <w:framePr w:w="9638" w:h="3103" w:hRule="exact" w:wrap="notBeside" w:vAnchor="text" w:hAnchor="page" w:x="1235" w:y="1170"/>
              <w:shd w:val="clear" w:color="auto" w:fill="auto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10pt0"/>
                <w:sz w:val="28"/>
                <w:szCs w:val="28"/>
              </w:rPr>
              <w:t>27.12.2017 г.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A470F" w:rsidRDefault="00EA470F">
            <w:pPr>
              <w:pStyle w:val="22"/>
              <w:framePr w:w="9638" w:h="3103" w:hRule="exact" w:wrap="notBeside" w:vAnchor="text" w:hAnchor="page" w:x="1235" w:y="1170"/>
              <w:shd w:val="clear" w:color="auto" w:fill="auto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10pt0"/>
                <w:sz w:val="28"/>
                <w:szCs w:val="28"/>
              </w:rPr>
              <w:t xml:space="preserve">7 недель 2 дня 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A470F" w:rsidRDefault="00EA470F">
            <w:pPr>
              <w:pStyle w:val="22"/>
              <w:framePr w:w="9638" w:h="3103" w:hRule="exact" w:wrap="notBeside" w:vAnchor="text" w:hAnchor="page" w:x="1235" w:y="1170"/>
              <w:shd w:val="clear" w:color="auto" w:fill="auto"/>
              <w:spacing w:after="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A470F" w:rsidTr="00EA470F">
        <w:trPr>
          <w:trHeight w:hRule="exact" w:val="565"/>
          <w:jc w:val="center"/>
        </w:trPr>
        <w:tc>
          <w:tcPr>
            <w:tcW w:w="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A470F" w:rsidRDefault="00EA470F">
            <w:pPr>
              <w:pStyle w:val="22"/>
              <w:framePr w:w="9638" w:h="3103" w:hRule="exact" w:wrap="notBeside" w:vAnchor="text" w:hAnchor="page" w:x="1235" w:y="1170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470F" w:rsidRDefault="00EA470F">
            <w:pPr>
              <w:pStyle w:val="22"/>
              <w:framePr w:w="9638" w:h="3103" w:hRule="exact" w:wrap="notBeside" w:vAnchor="text" w:hAnchor="page" w:x="1235" w:y="1170"/>
              <w:spacing w:line="276" w:lineRule="auto"/>
              <w:ind w:left="221"/>
              <w:jc w:val="left"/>
              <w:rPr>
                <w:sz w:val="28"/>
                <w:szCs w:val="28"/>
              </w:rPr>
            </w:pPr>
            <w:r>
              <w:rPr>
                <w:rStyle w:val="10pt0"/>
                <w:sz w:val="28"/>
                <w:szCs w:val="28"/>
              </w:rPr>
              <w:t>3-я четверть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470F" w:rsidRDefault="00EA470F">
            <w:pPr>
              <w:pStyle w:val="22"/>
              <w:framePr w:w="9638" w:h="3103" w:hRule="exact" w:wrap="notBeside" w:vAnchor="text" w:hAnchor="page" w:x="1235" w:y="1170"/>
              <w:shd w:val="clear" w:color="auto" w:fill="auto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10pt0"/>
                <w:sz w:val="28"/>
                <w:szCs w:val="28"/>
              </w:rPr>
              <w:t>11.01.2018 г.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470F" w:rsidRDefault="00EA470F">
            <w:pPr>
              <w:pStyle w:val="22"/>
              <w:framePr w:w="9638" w:h="3103" w:hRule="exact" w:wrap="notBeside" w:vAnchor="text" w:hAnchor="page" w:x="1235" w:y="1170"/>
              <w:shd w:val="clear" w:color="auto" w:fill="auto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10pt0"/>
                <w:sz w:val="28"/>
                <w:szCs w:val="28"/>
              </w:rPr>
              <w:t>31.03.2018 г.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A470F" w:rsidRDefault="00EA470F">
            <w:pPr>
              <w:pStyle w:val="22"/>
              <w:framePr w:w="9638" w:h="3103" w:hRule="exact" w:wrap="notBeside" w:vAnchor="text" w:hAnchor="page" w:x="1235" w:y="1170"/>
              <w:shd w:val="clear" w:color="auto" w:fill="auto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10pt0"/>
                <w:sz w:val="28"/>
                <w:szCs w:val="28"/>
              </w:rPr>
              <w:t>11 недель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470F" w:rsidRDefault="00EA470F">
            <w:pPr>
              <w:pStyle w:val="22"/>
              <w:framePr w:w="9638" w:h="3103" w:hRule="exact" w:wrap="notBeside" w:vAnchor="text" w:hAnchor="page" w:x="1235" w:y="1170"/>
              <w:shd w:val="clear" w:color="auto" w:fill="auto"/>
              <w:spacing w:after="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A470F" w:rsidTr="00EA470F">
        <w:trPr>
          <w:trHeight w:hRule="exact" w:val="424"/>
          <w:jc w:val="center"/>
        </w:trPr>
        <w:tc>
          <w:tcPr>
            <w:tcW w:w="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470F" w:rsidRDefault="00EA470F">
            <w:pPr>
              <w:pStyle w:val="22"/>
              <w:framePr w:w="9638" w:h="3103" w:hRule="exact" w:wrap="notBeside" w:vAnchor="text" w:hAnchor="page" w:x="1235" w:y="1170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A470F" w:rsidRDefault="00EA470F">
            <w:pPr>
              <w:pStyle w:val="22"/>
              <w:framePr w:w="9638" w:h="3103" w:hRule="exact" w:wrap="notBeside" w:vAnchor="text" w:hAnchor="page" w:x="1235" w:y="1170"/>
              <w:spacing w:line="276" w:lineRule="auto"/>
              <w:ind w:left="221"/>
              <w:jc w:val="left"/>
              <w:rPr>
                <w:sz w:val="28"/>
                <w:szCs w:val="28"/>
              </w:rPr>
            </w:pPr>
            <w:r>
              <w:rPr>
                <w:rStyle w:val="10pt0"/>
                <w:sz w:val="28"/>
                <w:szCs w:val="28"/>
              </w:rPr>
              <w:t>4-я четверть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A470F" w:rsidRDefault="00EA470F">
            <w:pPr>
              <w:pStyle w:val="22"/>
              <w:framePr w:w="9638" w:h="3103" w:hRule="exact" w:wrap="notBeside" w:vAnchor="text" w:hAnchor="page" w:x="1235" w:y="1170"/>
              <w:shd w:val="clear" w:color="auto" w:fill="auto"/>
              <w:spacing w:after="0" w:line="276" w:lineRule="auto"/>
              <w:jc w:val="center"/>
              <w:rPr>
                <w:rStyle w:val="10pt0"/>
                <w:sz w:val="28"/>
                <w:szCs w:val="28"/>
              </w:rPr>
            </w:pPr>
            <w:r>
              <w:rPr>
                <w:rStyle w:val="10pt0"/>
                <w:sz w:val="28"/>
                <w:szCs w:val="28"/>
              </w:rPr>
              <w:t>07.04.2018</w:t>
            </w:r>
          </w:p>
          <w:p w:rsidR="00EA470F" w:rsidRDefault="00EA470F">
            <w:pPr>
              <w:pStyle w:val="22"/>
              <w:framePr w:w="9638" w:h="3103" w:hRule="exact" w:wrap="notBeside" w:vAnchor="text" w:hAnchor="page" w:x="1235" w:y="1170"/>
              <w:shd w:val="clear" w:color="auto" w:fill="auto"/>
              <w:spacing w:after="0" w:line="276" w:lineRule="auto"/>
              <w:jc w:val="center"/>
            </w:pPr>
            <w:r>
              <w:rPr>
                <w:rStyle w:val="10pt0"/>
                <w:sz w:val="28"/>
                <w:szCs w:val="28"/>
              </w:rPr>
              <w:t>09.04.2018 г.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A470F" w:rsidRDefault="00EA470F">
            <w:pPr>
              <w:pStyle w:val="22"/>
              <w:framePr w:w="9638" w:h="3103" w:hRule="exact" w:wrap="notBeside" w:vAnchor="text" w:hAnchor="page" w:x="1235" w:y="1170"/>
              <w:shd w:val="clear" w:color="auto" w:fill="auto"/>
              <w:spacing w:after="0" w:line="276" w:lineRule="auto"/>
              <w:jc w:val="center"/>
              <w:rPr>
                <w:rStyle w:val="10pt0"/>
                <w:sz w:val="28"/>
                <w:szCs w:val="28"/>
              </w:rPr>
            </w:pPr>
            <w:r>
              <w:rPr>
                <w:rStyle w:val="10pt0"/>
                <w:sz w:val="28"/>
                <w:szCs w:val="28"/>
              </w:rPr>
              <w:t>25.05.,31.05.2018</w:t>
            </w:r>
          </w:p>
          <w:p w:rsidR="00EA470F" w:rsidRDefault="00EA470F">
            <w:pPr>
              <w:pStyle w:val="22"/>
              <w:framePr w:w="9638" w:h="3103" w:hRule="exact" w:wrap="notBeside" w:vAnchor="text" w:hAnchor="page" w:x="1235" w:y="1170"/>
              <w:shd w:val="clear" w:color="auto" w:fill="auto"/>
              <w:spacing w:after="0" w:line="276" w:lineRule="auto"/>
              <w:jc w:val="center"/>
            </w:pPr>
            <w:r>
              <w:rPr>
                <w:rStyle w:val="10pt0"/>
                <w:sz w:val="28"/>
                <w:szCs w:val="28"/>
              </w:rPr>
              <w:t>26.05.2018 г.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70F" w:rsidRDefault="00EA470F">
            <w:pPr>
              <w:pStyle w:val="22"/>
              <w:framePr w:w="9638" w:h="3103" w:hRule="exact" w:wrap="notBeside" w:vAnchor="text" w:hAnchor="page" w:x="1235" w:y="1170"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  <w:r>
              <w:rPr>
                <w:rStyle w:val="10pt0"/>
                <w:sz w:val="28"/>
                <w:szCs w:val="28"/>
              </w:rPr>
              <w:t xml:space="preserve">         7 недель 2 дня 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70F" w:rsidRDefault="00EA470F">
            <w:pPr>
              <w:pStyle w:val="22"/>
              <w:framePr w:w="9638" w:h="3103" w:hRule="exact" w:wrap="notBeside" w:vAnchor="text" w:hAnchor="page" w:x="1235" w:y="1170"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</w:p>
        </w:tc>
      </w:tr>
    </w:tbl>
    <w:p w:rsidR="00EA470F" w:rsidRDefault="00EA470F" w:rsidP="00EA470F">
      <w:pPr>
        <w:tabs>
          <w:tab w:val="left" w:pos="924"/>
        </w:tabs>
        <w:spacing w:before="567" w:after="140" w:line="276" w:lineRule="auto"/>
        <w:rPr>
          <w:sz w:val="28"/>
          <w:szCs w:val="28"/>
        </w:rPr>
      </w:pPr>
      <w:r>
        <w:rPr>
          <w:sz w:val="28"/>
          <w:szCs w:val="28"/>
        </w:rPr>
        <w:t>5.Регламентирование образовательного процесса на учебный год</w:t>
      </w:r>
    </w:p>
    <w:p w:rsidR="00EA470F" w:rsidRDefault="00EA470F" w:rsidP="00EA470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A470F" w:rsidRDefault="00EA470F" w:rsidP="00EA470F">
      <w:pPr>
        <w:pStyle w:val="a7"/>
        <w:framePr w:w="10085" w:wrap="notBeside" w:vAnchor="text" w:hAnchor="text" w:xAlign="center" w:y="1"/>
        <w:shd w:val="clear" w:color="auto" w:fill="auto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Продолжительность каникул в течение учебного года</w:t>
      </w:r>
    </w:p>
    <w:tbl>
      <w:tblPr>
        <w:tblOverlap w:val="never"/>
        <w:tblW w:w="1015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9"/>
        <w:gridCol w:w="2242"/>
        <w:gridCol w:w="2712"/>
        <w:gridCol w:w="3152"/>
      </w:tblGrid>
      <w:tr w:rsidR="00EA470F" w:rsidTr="00EA470F">
        <w:trPr>
          <w:trHeight w:hRule="exact" w:val="650"/>
          <w:jc w:val="center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470F" w:rsidRDefault="00EA470F">
            <w:pPr>
              <w:framePr w:w="10085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470F" w:rsidRDefault="00EA470F">
            <w:pPr>
              <w:pStyle w:val="22"/>
              <w:framePr w:w="10085" w:wrap="notBeside" w:vAnchor="text" w:hAnchor="text" w:xAlign="center" w:y="1"/>
              <w:shd w:val="clear" w:color="auto" w:fill="auto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a8"/>
                <w:sz w:val="28"/>
                <w:szCs w:val="28"/>
              </w:rPr>
              <w:t>Дата начала каникул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470F" w:rsidRDefault="00EA470F">
            <w:pPr>
              <w:pStyle w:val="22"/>
              <w:framePr w:w="10085" w:wrap="notBeside" w:vAnchor="text" w:hAnchor="text" w:xAlign="center" w:y="1"/>
              <w:shd w:val="clear" w:color="auto" w:fill="auto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a8"/>
                <w:sz w:val="28"/>
                <w:szCs w:val="28"/>
              </w:rPr>
              <w:t>Дата окончания каникул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A470F" w:rsidRDefault="00EA470F">
            <w:pPr>
              <w:pStyle w:val="22"/>
              <w:framePr w:w="10085" w:wrap="notBeside" w:vAnchor="text" w:hAnchor="text" w:xAlign="center" w:y="1"/>
              <w:shd w:val="clear" w:color="auto" w:fill="auto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a8"/>
                <w:sz w:val="28"/>
                <w:szCs w:val="28"/>
              </w:rPr>
              <w:t>Продолжительность в днях</w:t>
            </w:r>
          </w:p>
        </w:tc>
      </w:tr>
      <w:tr w:rsidR="00EA470F" w:rsidTr="00EA470F">
        <w:trPr>
          <w:trHeight w:hRule="exact" w:val="325"/>
          <w:jc w:val="center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470F" w:rsidRDefault="00EA470F">
            <w:pPr>
              <w:pStyle w:val="22"/>
              <w:framePr w:w="10085" w:wrap="notBeside" w:vAnchor="text" w:hAnchor="text" w:xAlign="center" w:y="1"/>
              <w:shd w:val="clear" w:color="auto" w:fill="auto"/>
              <w:spacing w:after="0" w:line="276" w:lineRule="auto"/>
              <w:ind w:left="160"/>
              <w:jc w:val="left"/>
              <w:rPr>
                <w:sz w:val="28"/>
                <w:szCs w:val="28"/>
              </w:rPr>
            </w:pPr>
            <w:r>
              <w:rPr>
                <w:rStyle w:val="a8"/>
                <w:sz w:val="28"/>
                <w:szCs w:val="28"/>
              </w:rPr>
              <w:t>Осенние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470F" w:rsidRDefault="00EA470F">
            <w:pPr>
              <w:pStyle w:val="22"/>
              <w:framePr w:w="10085" w:wrap="notBeside" w:vAnchor="text" w:hAnchor="text" w:xAlign="center" w:y="1"/>
              <w:shd w:val="clear" w:color="auto" w:fill="auto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12"/>
                <w:sz w:val="28"/>
                <w:szCs w:val="28"/>
              </w:rPr>
              <w:t>29.10.2016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470F" w:rsidRDefault="00EA470F">
            <w:pPr>
              <w:pStyle w:val="22"/>
              <w:framePr w:w="10085" w:wrap="notBeside" w:vAnchor="text" w:hAnchor="text" w:xAlign="center" w:y="1"/>
              <w:shd w:val="clear" w:color="auto" w:fill="auto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12"/>
                <w:sz w:val="28"/>
                <w:szCs w:val="28"/>
              </w:rPr>
              <w:t>06.11.2017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A470F" w:rsidRDefault="00EA470F">
            <w:pPr>
              <w:pStyle w:val="22"/>
              <w:framePr w:w="10085" w:wrap="notBeside" w:vAnchor="text" w:hAnchor="text" w:xAlign="center" w:y="1"/>
              <w:shd w:val="clear" w:color="auto" w:fill="auto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12"/>
                <w:sz w:val="28"/>
                <w:szCs w:val="28"/>
              </w:rPr>
              <w:t>8 дней</w:t>
            </w:r>
          </w:p>
        </w:tc>
      </w:tr>
      <w:tr w:rsidR="00EA470F" w:rsidTr="00EA470F">
        <w:trPr>
          <w:trHeight w:hRule="exact" w:val="331"/>
          <w:jc w:val="center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470F" w:rsidRDefault="00EA470F">
            <w:pPr>
              <w:pStyle w:val="22"/>
              <w:framePr w:w="10085" w:wrap="notBeside" w:vAnchor="text" w:hAnchor="text" w:xAlign="center" w:y="1"/>
              <w:shd w:val="clear" w:color="auto" w:fill="auto"/>
              <w:spacing w:after="0" w:line="276" w:lineRule="auto"/>
              <w:ind w:left="160"/>
              <w:jc w:val="left"/>
              <w:rPr>
                <w:sz w:val="28"/>
                <w:szCs w:val="28"/>
              </w:rPr>
            </w:pPr>
            <w:r>
              <w:rPr>
                <w:rStyle w:val="a8"/>
                <w:sz w:val="28"/>
                <w:szCs w:val="28"/>
              </w:rPr>
              <w:t>Зимние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470F" w:rsidRDefault="00EA470F">
            <w:pPr>
              <w:pStyle w:val="22"/>
              <w:framePr w:w="10085" w:wrap="notBeside" w:vAnchor="text" w:hAnchor="text" w:xAlign="center" w:y="1"/>
              <w:shd w:val="clear" w:color="auto" w:fill="auto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12"/>
                <w:sz w:val="28"/>
                <w:szCs w:val="28"/>
              </w:rPr>
              <w:t>28.12.2017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470F" w:rsidRDefault="00EA470F">
            <w:pPr>
              <w:pStyle w:val="22"/>
              <w:framePr w:w="10085" w:wrap="notBeside" w:vAnchor="text" w:hAnchor="text" w:xAlign="center" w:y="1"/>
              <w:shd w:val="clear" w:color="auto" w:fill="auto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12"/>
                <w:sz w:val="28"/>
                <w:szCs w:val="28"/>
              </w:rPr>
              <w:t>10.01.2018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A470F" w:rsidRDefault="00EA470F">
            <w:pPr>
              <w:pStyle w:val="22"/>
              <w:framePr w:w="10085" w:wrap="notBeside" w:vAnchor="text" w:hAnchor="text" w:xAlign="center" w:y="1"/>
              <w:shd w:val="clear" w:color="auto" w:fill="auto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12"/>
                <w:sz w:val="28"/>
                <w:szCs w:val="28"/>
              </w:rPr>
              <w:t>14 дней</w:t>
            </w:r>
          </w:p>
        </w:tc>
      </w:tr>
      <w:tr w:rsidR="00EA470F" w:rsidTr="00EA470F">
        <w:trPr>
          <w:trHeight w:hRule="exact" w:val="341"/>
          <w:jc w:val="center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EA470F" w:rsidRDefault="00EA470F">
            <w:pPr>
              <w:pStyle w:val="22"/>
              <w:framePr w:w="10085" w:wrap="notBeside" w:vAnchor="text" w:hAnchor="text" w:xAlign="center" w:y="1"/>
              <w:shd w:val="clear" w:color="auto" w:fill="auto"/>
              <w:spacing w:after="0" w:line="276" w:lineRule="auto"/>
              <w:ind w:left="160"/>
              <w:jc w:val="left"/>
              <w:rPr>
                <w:sz w:val="28"/>
                <w:szCs w:val="28"/>
              </w:rPr>
            </w:pPr>
            <w:r>
              <w:rPr>
                <w:rStyle w:val="a8"/>
                <w:sz w:val="28"/>
                <w:szCs w:val="28"/>
              </w:rPr>
              <w:t>Весенние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EA470F" w:rsidRDefault="00EA470F">
            <w:pPr>
              <w:pStyle w:val="22"/>
              <w:framePr w:w="10085" w:wrap="notBeside" w:vAnchor="text" w:hAnchor="text" w:xAlign="center" w:y="1"/>
              <w:shd w:val="clear" w:color="auto" w:fill="auto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12"/>
                <w:sz w:val="28"/>
                <w:szCs w:val="28"/>
              </w:rPr>
              <w:t>01.04.2018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EA470F" w:rsidRDefault="00EA470F">
            <w:pPr>
              <w:pStyle w:val="22"/>
              <w:framePr w:w="10085" w:wrap="notBeside" w:vAnchor="text" w:hAnchor="text" w:xAlign="center" w:y="1"/>
              <w:shd w:val="clear" w:color="auto" w:fill="auto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12"/>
                <w:sz w:val="28"/>
                <w:szCs w:val="28"/>
              </w:rPr>
              <w:t>08.04.2018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A470F" w:rsidRDefault="00EA470F">
            <w:pPr>
              <w:pStyle w:val="22"/>
              <w:framePr w:w="10085" w:wrap="notBeside" w:vAnchor="text" w:hAnchor="text" w:xAlign="center" w:y="1"/>
              <w:shd w:val="clear" w:color="auto" w:fill="auto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12"/>
                <w:sz w:val="28"/>
                <w:szCs w:val="28"/>
              </w:rPr>
              <w:t>8 дней</w:t>
            </w:r>
          </w:p>
        </w:tc>
      </w:tr>
    </w:tbl>
    <w:p w:rsidR="00EA470F" w:rsidRDefault="00EA470F" w:rsidP="00EA470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A470F" w:rsidRDefault="00EA470F" w:rsidP="00EA470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A470F" w:rsidRDefault="00EA470F" w:rsidP="00EA470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A470F" w:rsidRDefault="00EA470F" w:rsidP="00EA470F">
      <w:pPr>
        <w:pStyle w:val="22"/>
        <w:shd w:val="clear" w:color="auto" w:fill="auto"/>
        <w:spacing w:before="282" w:after="548" w:line="276" w:lineRule="auto"/>
        <w:ind w:left="160"/>
        <w:rPr>
          <w:sz w:val="28"/>
          <w:szCs w:val="28"/>
        </w:rPr>
      </w:pPr>
      <w:r>
        <w:rPr>
          <w:sz w:val="28"/>
          <w:szCs w:val="28"/>
        </w:rPr>
        <w:t>Дополнительные каникулы для учащихся 1 класса - с 18.02.2018 г. по 25.02.2018 г.</w:t>
      </w:r>
    </w:p>
    <w:p w:rsidR="00EA470F" w:rsidRDefault="00EA470F" w:rsidP="00EA470F">
      <w:pPr>
        <w:shd w:val="clear" w:color="auto" w:fill="FFFFFF"/>
        <w:spacing w:after="150" w:line="276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619375" cy="1476375"/>
            <wp:effectExtent l="0" t="0" r="0" b="0"/>
            <wp:wrapSquare wrapText="bothSides"/>
            <wp:docPr id="1" name="Рисунок 1" descr="Описание: Учебный календарь на 2017-2018 учебный год. Каникулы в 2017-2018 учебном году">
              <a:hlinkClick xmlns:a="http://schemas.openxmlformats.org/drawingml/2006/main" r:id="rId8" tooltip="&quot;Нажмите для предварительного просмотра изображен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Учебный календарь на 2017-2018 учебный год. Каникулы в 2017-2018 учебном году">
                      <a:hlinkClick r:id="rId8" tooltip="&quot;Нажмите для предварительного просмотра изображен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470F" w:rsidRDefault="00EA470F" w:rsidP="00EA470F">
      <w:pPr>
        <w:shd w:val="clear" w:color="auto" w:fill="FFFFFF"/>
        <w:spacing w:before="225" w:after="225" w:line="276" w:lineRule="auto"/>
        <w:ind w:left="225" w:right="225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EA470F" w:rsidRDefault="00EA470F" w:rsidP="00EA470F">
      <w:pPr>
        <w:shd w:val="clear" w:color="auto" w:fill="FFFFFF"/>
        <w:spacing w:before="225" w:line="276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333333"/>
          <w:sz w:val="32"/>
          <w:szCs w:val="32"/>
        </w:rPr>
        <w:t>Учебные и выходные дни в 2017 2018 учебном году</w:t>
      </w:r>
    </w:p>
    <w:tbl>
      <w:tblPr>
        <w:tblW w:w="106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1"/>
        <w:gridCol w:w="3542"/>
        <w:gridCol w:w="3542"/>
      </w:tblGrid>
      <w:tr w:rsidR="00EA470F" w:rsidTr="00EA470F">
        <w:trPr>
          <w:trHeight w:val="390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124" w:type="dxa"/>
              <w:tblInd w:w="3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50"/>
            </w:tblGrid>
            <w:tr w:rsidR="00EA470F">
              <w:trPr>
                <w:trHeight w:val="3662"/>
              </w:trPr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A470F" w:rsidRDefault="00EA470F">
                  <w:pPr>
                    <w:spacing w:line="276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  Сентябрь 2017 года</w:t>
                  </w:r>
                </w:p>
                <w:tbl>
                  <w:tblPr>
                    <w:tblW w:w="2876" w:type="dxa"/>
                    <w:jc w:val="center"/>
                    <w:tblInd w:w="3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5"/>
                    <w:gridCol w:w="448"/>
                    <w:gridCol w:w="433"/>
                    <w:gridCol w:w="444"/>
                    <w:gridCol w:w="464"/>
                    <w:gridCol w:w="478"/>
                    <w:gridCol w:w="479"/>
                  </w:tblGrid>
                  <w:tr w:rsidR="00EA470F">
                    <w:trPr>
                      <w:trHeight w:val="292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ПН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ВТ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СР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ЧТ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ПТ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  <w:bdr w:val="none" w:sz="0" w:space="0" w:color="auto" w:frame="1"/>
                          </w:rPr>
                          <w:t>СБ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  <w:bdr w:val="none" w:sz="0" w:space="0" w:color="auto" w:frame="1"/>
                          </w:rPr>
                          <w:t>ВС</w:t>
                        </w:r>
                      </w:p>
                    </w:tc>
                  </w:tr>
                  <w:tr w:rsidR="00EA470F">
                    <w:trPr>
                      <w:trHeight w:val="319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  <w:bdr w:val="none" w:sz="0" w:space="0" w:color="auto" w:frame="1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  <w:bdr w:val="none" w:sz="0" w:space="0" w:color="auto" w:frame="1"/>
                          </w:rPr>
                          <w:t>3</w:t>
                        </w:r>
                      </w:p>
                    </w:tc>
                  </w:tr>
                  <w:tr w:rsidR="00EA470F">
                    <w:trPr>
                      <w:trHeight w:val="292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  <w:bdr w:val="none" w:sz="0" w:space="0" w:color="auto" w:frame="1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  <w:bdr w:val="none" w:sz="0" w:space="0" w:color="auto" w:frame="1"/>
                          </w:rPr>
                          <w:t>10</w:t>
                        </w:r>
                      </w:p>
                    </w:tc>
                  </w:tr>
                  <w:tr w:rsidR="00EA470F">
                    <w:trPr>
                      <w:trHeight w:val="319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  <w:bdr w:val="none" w:sz="0" w:space="0" w:color="auto" w:frame="1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  <w:bdr w:val="none" w:sz="0" w:space="0" w:color="auto" w:frame="1"/>
                          </w:rPr>
                          <w:t>17</w:t>
                        </w:r>
                      </w:p>
                    </w:tc>
                  </w:tr>
                  <w:tr w:rsidR="00EA470F">
                    <w:trPr>
                      <w:trHeight w:val="292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  <w:bdr w:val="none" w:sz="0" w:space="0" w:color="auto" w:frame="1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  <w:bdr w:val="none" w:sz="0" w:space="0" w:color="auto" w:frame="1"/>
                          </w:rPr>
                          <w:t>24</w:t>
                        </w:r>
                      </w:p>
                    </w:tc>
                  </w:tr>
                  <w:tr w:rsidR="00EA470F">
                    <w:trPr>
                      <w:trHeight w:val="319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  <w:bdr w:val="none" w:sz="0" w:space="0" w:color="auto" w:frame="1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</w:tbl>
                <w:p w:rsidR="00EA470F" w:rsidRDefault="00EA470F">
                  <w:pPr>
                    <w:jc w:val="center"/>
                    <w:rPr>
                      <w:color w:val="auto"/>
                    </w:rPr>
                  </w:pPr>
                </w:p>
              </w:tc>
            </w:tr>
          </w:tbl>
          <w:p w:rsidR="00EA470F" w:rsidRDefault="00EA470F">
            <w:pPr>
              <w:rPr>
                <w:color w:val="auto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230" w:type="dxa"/>
              <w:tblInd w:w="3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50"/>
            </w:tblGrid>
            <w:tr w:rsidR="00EA470F">
              <w:trPr>
                <w:trHeight w:val="3714"/>
              </w:trPr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A470F" w:rsidRDefault="00EA470F">
                  <w:pPr>
                    <w:spacing w:line="276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   Октябрь 2017 года</w:t>
                  </w:r>
                </w:p>
                <w:tbl>
                  <w:tblPr>
                    <w:tblW w:w="2876" w:type="dxa"/>
                    <w:jc w:val="center"/>
                    <w:tblInd w:w="3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5"/>
                    <w:gridCol w:w="448"/>
                    <w:gridCol w:w="433"/>
                    <w:gridCol w:w="444"/>
                    <w:gridCol w:w="464"/>
                    <w:gridCol w:w="478"/>
                    <w:gridCol w:w="479"/>
                  </w:tblGrid>
                  <w:tr w:rsidR="00EA470F">
                    <w:trPr>
                      <w:trHeight w:val="292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ПН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ВТ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СР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ЧТ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ПТ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  <w:bdr w:val="none" w:sz="0" w:space="0" w:color="auto" w:frame="1"/>
                          </w:rPr>
                          <w:t>СБ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  <w:bdr w:val="none" w:sz="0" w:space="0" w:color="auto" w:frame="1"/>
                          </w:rPr>
                          <w:t>ВС</w:t>
                        </w:r>
                      </w:p>
                    </w:tc>
                  </w:tr>
                  <w:tr w:rsidR="00EA470F">
                    <w:trPr>
                      <w:trHeight w:val="319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  <w:bdr w:val="none" w:sz="0" w:space="0" w:color="auto" w:frame="1"/>
                          </w:rPr>
                          <w:t>1</w:t>
                        </w:r>
                      </w:p>
                    </w:tc>
                  </w:tr>
                  <w:tr w:rsidR="00EA470F">
                    <w:trPr>
                      <w:trHeight w:val="292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  <w:bdr w:val="none" w:sz="0" w:space="0" w:color="auto" w:frame="1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  <w:bdr w:val="none" w:sz="0" w:space="0" w:color="auto" w:frame="1"/>
                          </w:rPr>
                          <w:t>8</w:t>
                        </w:r>
                      </w:p>
                    </w:tc>
                  </w:tr>
                  <w:tr w:rsidR="00EA470F">
                    <w:trPr>
                      <w:trHeight w:val="319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  <w:bdr w:val="none" w:sz="0" w:space="0" w:color="auto" w:frame="1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  <w:bdr w:val="none" w:sz="0" w:space="0" w:color="auto" w:frame="1"/>
                          </w:rPr>
                          <w:t>15</w:t>
                        </w:r>
                      </w:p>
                    </w:tc>
                  </w:tr>
                  <w:tr w:rsidR="00EA470F">
                    <w:trPr>
                      <w:trHeight w:val="292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  <w:bdr w:val="none" w:sz="0" w:space="0" w:color="auto" w:frame="1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  <w:bdr w:val="none" w:sz="0" w:space="0" w:color="auto" w:frame="1"/>
                          </w:rPr>
                          <w:t>22</w:t>
                        </w:r>
                      </w:p>
                    </w:tc>
                  </w:tr>
                  <w:tr w:rsidR="00EA470F">
                    <w:trPr>
                      <w:trHeight w:val="319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color w:val="FF0000"/>
                            <w:sz w:val="28"/>
                            <w:szCs w:val="28"/>
                            <w:bdr w:val="none" w:sz="0" w:space="0" w:color="auto" w:frame="1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28"/>
                            <w:szCs w:val="28"/>
                            <w:bdr w:val="none" w:sz="0" w:space="0" w:color="auto" w:frame="1"/>
                          </w:rPr>
                          <w:t>29</w:t>
                        </w:r>
                      </w:p>
                    </w:tc>
                  </w:tr>
                  <w:tr w:rsidR="00EA470F">
                    <w:trPr>
                      <w:trHeight w:val="292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color w:val="000000" w:themeColor="text1"/>
                            <w:sz w:val="28"/>
                            <w:szCs w:val="28"/>
                            <w:bdr w:val="none" w:sz="0" w:space="0" w:color="auto" w:frame="1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color w:val="000000" w:themeColor="text1"/>
                            <w:sz w:val="28"/>
                            <w:szCs w:val="28"/>
                            <w:bdr w:val="none" w:sz="0" w:space="0" w:color="auto" w:frame="1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EA470F" w:rsidRDefault="00EA470F">
                  <w:pPr>
                    <w:jc w:val="center"/>
                    <w:rPr>
                      <w:color w:val="auto"/>
                    </w:rPr>
                  </w:pPr>
                </w:p>
              </w:tc>
            </w:tr>
          </w:tbl>
          <w:p w:rsidR="00EA470F" w:rsidRDefault="00EA470F">
            <w:pPr>
              <w:rPr>
                <w:color w:val="auto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064" w:type="dxa"/>
              <w:tblInd w:w="3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50"/>
            </w:tblGrid>
            <w:tr w:rsidR="00EA470F">
              <w:trPr>
                <w:trHeight w:val="3238"/>
              </w:trPr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A470F" w:rsidRDefault="00EA470F">
                  <w:pPr>
                    <w:spacing w:line="276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    Ноябрь 2017 года</w:t>
                  </w:r>
                </w:p>
                <w:tbl>
                  <w:tblPr>
                    <w:tblW w:w="2876" w:type="dxa"/>
                    <w:jc w:val="center"/>
                    <w:tblInd w:w="3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5"/>
                    <w:gridCol w:w="448"/>
                    <w:gridCol w:w="433"/>
                    <w:gridCol w:w="444"/>
                    <w:gridCol w:w="464"/>
                    <w:gridCol w:w="478"/>
                    <w:gridCol w:w="479"/>
                  </w:tblGrid>
                  <w:tr w:rsidR="00EA470F">
                    <w:trPr>
                      <w:trHeight w:val="292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ПН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ВТ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СР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ЧТ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ПТ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  <w:bdr w:val="none" w:sz="0" w:space="0" w:color="auto" w:frame="1"/>
                          </w:rPr>
                          <w:t>СБ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  <w:bdr w:val="none" w:sz="0" w:space="0" w:color="auto" w:frame="1"/>
                          </w:rPr>
                          <w:t>ВС</w:t>
                        </w:r>
                      </w:p>
                    </w:tc>
                  </w:tr>
                  <w:tr w:rsidR="00EA470F">
                    <w:trPr>
                      <w:trHeight w:val="319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28"/>
                            <w:szCs w:val="28"/>
                            <w:bdr w:val="none" w:sz="0" w:space="0" w:color="auto" w:frame="1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28"/>
                            <w:szCs w:val="28"/>
                            <w:bdr w:val="none" w:sz="0" w:space="0" w:color="auto" w:frame="1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28"/>
                            <w:szCs w:val="28"/>
                            <w:bdr w:val="none" w:sz="0" w:space="0" w:color="auto" w:frame="1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28"/>
                            <w:szCs w:val="28"/>
                            <w:bdr w:val="none" w:sz="0" w:space="0" w:color="auto" w:frame="1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28"/>
                            <w:szCs w:val="28"/>
                            <w:bdr w:val="none" w:sz="0" w:space="0" w:color="auto" w:frame="1"/>
                          </w:rPr>
                          <w:t>5</w:t>
                        </w:r>
                      </w:p>
                    </w:tc>
                  </w:tr>
                  <w:tr w:rsidR="00EA470F">
                    <w:trPr>
                      <w:trHeight w:val="292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28"/>
                            <w:szCs w:val="28"/>
                            <w:bdr w:val="none" w:sz="0" w:space="0" w:color="auto" w:frame="1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  <w:bdr w:val="none" w:sz="0" w:space="0" w:color="auto" w:frame="1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  <w:bdr w:val="none" w:sz="0" w:space="0" w:color="auto" w:frame="1"/>
                          </w:rPr>
                          <w:t>12</w:t>
                        </w:r>
                      </w:p>
                    </w:tc>
                  </w:tr>
                  <w:tr w:rsidR="00EA470F">
                    <w:trPr>
                      <w:trHeight w:val="319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  <w:bdr w:val="none" w:sz="0" w:space="0" w:color="auto" w:frame="1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  <w:bdr w:val="none" w:sz="0" w:space="0" w:color="auto" w:frame="1"/>
                          </w:rPr>
                          <w:t>19</w:t>
                        </w:r>
                      </w:p>
                    </w:tc>
                  </w:tr>
                  <w:tr w:rsidR="00EA470F">
                    <w:trPr>
                      <w:trHeight w:val="292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  <w:bdr w:val="none" w:sz="0" w:space="0" w:color="auto" w:frame="1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  <w:bdr w:val="none" w:sz="0" w:space="0" w:color="auto" w:frame="1"/>
                          </w:rPr>
                          <w:t>26</w:t>
                        </w:r>
                      </w:p>
                    </w:tc>
                  </w:tr>
                  <w:tr w:rsidR="00EA470F">
                    <w:trPr>
                      <w:trHeight w:val="319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EA470F" w:rsidRDefault="00EA470F">
                  <w:pPr>
                    <w:jc w:val="center"/>
                    <w:rPr>
                      <w:color w:val="auto"/>
                    </w:rPr>
                  </w:pPr>
                </w:p>
              </w:tc>
            </w:tr>
          </w:tbl>
          <w:p w:rsidR="00EA470F" w:rsidRDefault="00EA470F">
            <w:pPr>
              <w:rPr>
                <w:color w:val="auto"/>
              </w:rPr>
            </w:pPr>
          </w:p>
        </w:tc>
      </w:tr>
      <w:tr w:rsidR="00EA470F" w:rsidTr="00EA470F">
        <w:trPr>
          <w:trHeight w:val="3449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104" w:type="dxa"/>
              <w:tblInd w:w="3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50"/>
            </w:tblGrid>
            <w:tr w:rsidR="00EA470F">
              <w:trPr>
                <w:trHeight w:val="3238"/>
              </w:trPr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A470F" w:rsidRDefault="00EA470F">
                  <w:pPr>
                    <w:spacing w:line="276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   Декабрь 2017 года</w:t>
                  </w:r>
                </w:p>
                <w:tbl>
                  <w:tblPr>
                    <w:tblW w:w="2876" w:type="dxa"/>
                    <w:jc w:val="center"/>
                    <w:tblInd w:w="3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5"/>
                    <w:gridCol w:w="448"/>
                    <w:gridCol w:w="433"/>
                    <w:gridCol w:w="444"/>
                    <w:gridCol w:w="464"/>
                    <w:gridCol w:w="478"/>
                    <w:gridCol w:w="479"/>
                  </w:tblGrid>
                  <w:tr w:rsidR="00EA470F">
                    <w:trPr>
                      <w:trHeight w:val="292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ПН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ВТ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СР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ЧТ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ПТ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  <w:bdr w:val="none" w:sz="0" w:space="0" w:color="auto" w:frame="1"/>
                          </w:rPr>
                          <w:t>СБ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  <w:bdr w:val="none" w:sz="0" w:space="0" w:color="auto" w:frame="1"/>
                          </w:rPr>
                          <w:t>ВС</w:t>
                        </w:r>
                      </w:p>
                    </w:tc>
                  </w:tr>
                  <w:tr w:rsidR="00EA470F">
                    <w:trPr>
                      <w:trHeight w:val="319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  <w:bdr w:val="none" w:sz="0" w:space="0" w:color="auto" w:frame="1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  <w:bdr w:val="none" w:sz="0" w:space="0" w:color="auto" w:frame="1"/>
                          </w:rPr>
                          <w:t>3</w:t>
                        </w:r>
                      </w:p>
                    </w:tc>
                  </w:tr>
                  <w:tr w:rsidR="00EA470F">
                    <w:trPr>
                      <w:trHeight w:val="292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  <w:bdr w:val="none" w:sz="0" w:space="0" w:color="auto" w:frame="1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  <w:bdr w:val="none" w:sz="0" w:space="0" w:color="auto" w:frame="1"/>
                          </w:rPr>
                          <w:t>10</w:t>
                        </w:r>
                      </w:p>
                    </w:tc>
                  </w:tr>
                  <w:tr w:rsidR="00EA470F">
                    <w:trPr>
                      <w:trHeight w:val="319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  <w:bdr w:val="none" w:sz="0" w:space="0" w:color="auto" w:frame="1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  <w:bdr w:val="none" w:sz="0" w:space="0" w:color="auto" w:frame="1"/>
                          </w:rPr>
                          <w:t>17</w:t>
                        </w:r>
                      </w:p>
                    </w:tc>
                  </w:tr>
                  <w:tr w:rsidR="00EA470F">
                    <w:trPr>
                      <w:trHeight w:val="292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  <w:bdr w:val="none" w:sz="0" w:space="0" w:color="auto" w:frame="1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  <w:bdr w:val="none" w:sz="0" w:space="0" w:color="auto" w:frame="1"/>
                          </w:rPr>
                          <w:t>24</w:t>
                        </w:r>
                      </w:p>
                    </w:tc>
                  </w:tr>
                  <w:tr w:rsidR="00EA470F">
                    <w:trPr>
                      <w:trHeight w:val="319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bdr w:val="none" w:sz="0" w:space="0" w:color="auto" w:frame="1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bdr w:val="none" w:sz="0" w:space="0" w:color="auto" w:frame="1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bdr w:val="none" w:sz="0" w:space="0" w:color="auto" w:frame="1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28"/>
                            <w:szCs w:val="28"/>
                            <w:bdr w:val="none" w:sz="0" w:space="0" w:color="auto" w:frame="1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28"/>
                            <w:szCs w:val="28"/>
                            <w:bdr w:val="none" w:sz="0" w:space="0" w:color="auto" w:frame="1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000000" w:themeColor="text1"/>
                            <w:sz w:val="28"/>
                            <w:szCs w:val="28"/>
                            <w:bdr w:val="none" w:sz="0" w:space="0" w:color="auto" w:frame="1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000000" w:themeColor="text1"/>
                            <w:sz w:val="28"/>
                            <w:szCs w:val="28"/>
                            <w:bdr w:val="none" w:sz="0" w:space="0" w:color="auto" w:frame="1"/>
                          </w:rPr>
                          <w:t>31</w:t>
                        </w:r>
                      </w:p>
                    </w:tc>
                  </w:tr>
                </w:tbl>
                <w:p w:rsidR="00EA470F" w:rsidRDefault="00EA470F">
                  <w:pPr>
                    <w:jc w:val="center"/>
                    <w:rPr>
                      <w:color w:val="auto"/>
                    </w:rPr>
                  </w:pPr>
                </w:p>
              </w:tc>
            </w:tr>
          </w:tbl>
          <w:p w:rsidR="00EA470F" w:rsidRDefault="00EA470F">
            <w:pPr>
              <w:rPr>
                <w:color w:val="auto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053" w:type="dxa"/>
              <w:tblInd w:w="3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50"/>
            </w:tblGrid>
            <w:tr w:rsidR="00EA470F">
              <w:trPr>
                <w:trHeight w:val="3238"/>
              </w:trPr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A470F" w:rsidRDefault="00EA470F">
                  <w:pPr>
                    <w:spacing w:line="276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    Январь 2018 года</w:t>
                  </w:r>
                </w:p>
                <w:tbl>
                  <w:tblPr>
                    <w:tblW w:w="2876" w:type="dxa"/>
                    <w:jc w:val="center"/>
                    <w:tblInd w:w="3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5"/>
                    <w:gridCol w:w="448"/>
                    <w:gridCol w:w="433"/>
                    <w:gridCol w:w="444"/>
                    <w:gridCol w:w="464"/>
                    <w:gridCol w:w="478"/>
                    <w:gridCol w:w="479"/>
                  </w:tblGrid>
                  <w:tr w:rsidR="00EA470F">
                    <w:trPr>
                      <w:trHeight w:val="292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ПН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ВТ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СР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ЧТ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ПТ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  <w:bdr w:val="none" w:sz="0" w:space="0" w:color="auto" w:frame="1"/>
                          </w:rPr>
                          <w:t>СБ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  <w:bdr w:val="none" w:sz="0" w:space="0" w:color="auto" w:frame="1"/>
                          </w:rPr>
                          <w:t>ВС</w:t>
                        </w:r>
                      </w:p>
                    </w:tc>
                  </w:tr>
                  <w:tr w:rsidR="00EA470F">
                    <w:trPr>
                      <w:trHeight w:val="319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28"/>
                            <w:szCs w:val="28"/>
                            <w:bdr w:val="none" w:sz="0" w:space="0" w:color="auto" w:frame="1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28"/>
                            <w:szCs w:val="28"/>
                            <w:bdr w:val="none" w:sz="0" w:space="0" w:color="auto" w:frame="1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28"/>
                            <w:szCs w:val="28"/>
                            <w:bdr w:val="none" w:sz="0" w:space="0" w:color="auto" w:frame="1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28"/>
                            <w:szCs w:val="28"/>
                            <w:bdr w:val="none" w:sz="0" w:space="0" w:color="auto" w:frame="1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28"/>
                            <w:szCs w:val="28"/>
                            <w:bdr w:val="none" w:sz="0" w:space="0" w:color="auto" w:frame="1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28"/>
                            <w:szCs w:val="28"/>
                            <w:bdr w:val="none" w:sz="0" w:space="0" w:color="auto" w:frame="1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28"/>
                            <w:szCs w:val="28"/>
                            <w:bdr w:val="none" w:sz="0" w:space="0" w:color="auto" w:frame="1"/>
                          </w:rPr>
                          <w:t>7</w:t>
                        </w:r>
                      </w:p>
                    </w:tc>
                  </w:tr>
                  <w:tr w:rsidR="00EA470F">
                    <w:trPr>
                      <w:trHeight w:val="292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  <w:bdr w:val="none" w:sz="0" w:space="0" w:color="auto" w:frame="1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  <w:bdr w:val="none" w:sz="0" w:space="0" w:color="auto" w:frame="1"/>
                          </w:rPr>
                          <w:t>14</w:t>
                        </w:r>
                      </w:p>
                    </w:tc>
                  </w:tr>
                  <w:tr w:rsidR="00EA470F">
                    <w:trPr>
                      <w:trHeight w:val="319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  <w:bdr w:val="none" w:sz="0" w:space="0" w:color="auto" w:frame="1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  <w:bdr w:val="none" w:sz="0" w:space="0" w:color="auto" w:frame="1"/>
                          </w:rPr>
                          <w:t>21</w:t>
                        </w:r>
                      </w:p>
                    </w:tc>
                  </w:tr>
                  <w:tr w:rsidR="00EA470F">
                    <w:trPr>
                      <w:trHeight w:val="292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  <w:bdr w:val="none" w:sz="0" w:space="0" w:color="auto" w:frame="1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  <w:bdr w:val="none" w:sz="0" w:space="0" w:color="auto" w:frame="1"/>
                          </w:rPr>
                          <w:t>28</w:t>
                        </w:r>
                      </w:p>
                    </w:tc>
                  </w:tr>
                  <w:tr w:rsidR="00EA470F">
                    <w:trPr>
                      <w:trHeight w:val="319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EA470F" w:rsidRDefault="00EA470F">
                  <w:pPr>
                    <w:jc w:val="center"/>
                    <w:rPr>
                      <w:color w:val="auto"/>
                    </w:rPr>
                  </w:pPr>
                </w:p>
              </w:tc>
            </w:tr>
          </w:tbl>
          <w:p w:rsidR="00EA470F" w:rsidRDefault="00EA470F">
            <w:pPr>
              <w:rPr>
                <w:color w:val="auto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184" w:type="dxa"/>
              <w:tblInd w:w="3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50"/>
            </w:tblGrid>
            <w:tr w:rsidR="00EA470F">
              <w:trPr>
                <w:trHeight w:val="3238"/>
              </w:trPr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A470F" w:rsidRDefault="00EA470F">
                  <w:pPr>
                    <w:spacing w:line="276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   Февраль 2018 года</w:t>
                  </w:r>
                </w:p>
                <w:tbl>
                  <w:tblPr>
                    <w:tblW w:w="2876" w:type="dxa"/>
                    <w:jc w:val="center"/>
                    <w:tblInd w:w="3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5"/>
                    <w:gridCol w:w="448"/>
                    <w:gridCol w:w="433"/>
                    <w:gridCol w:w="444"/>
                    <w:gridCol w:w="464"/>
                    <w:gridCol w:w="478"/>
                    <w:gridCol w:w="479"/>
                  </w:tblGrid>
                  <w:tr w:rsidR="00EA470F">
                    <w:trPr>
                      <w:trHeight w:val="292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ПН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ВТ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СР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ЧТ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ПТ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  <w:bdr w:val="none" w:sz="0" w:space="0" w:color="auto" w:frame="1"/>
                          </w:rPr>
                          <w:t>СБ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  <w:bdr w:val="none" w:sz="0" w:space="0" w:color="auto" w:frame="1"/>
                          </w:rPr>
                          <w:t>ВС</w:t>
                        </w:r>
                      </w:p>
                    </w:tc>
                  </w:tr>
                  <w:tr w:rsidR="00EA470F">
                    <w:trPr>
                      <w:trHeight w:val="319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  <w:bdr w:val="none" w:sz="0" w:space="0" w:color="auto" w:frame="1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  <w:bdr w:val="none" w:sz="0" w:space="0" w:color="auto" w:frame="1"/>
                          </w:rPr>
                          <w:t>4</w:t>
                        </w:r>
                      </w:p>
                    </w:tc>
                  </w:tr>
                  <w:tr w:rsidR="00EA470F">
                    <w:trPr>
                      <w:trHeight w:val="292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  <w:bdr w:val="none" w:sz="0" w:space="0" w:color="auto" w:frame="1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  <w:bdr w:val="none" w:sz="0" w:space="0" w:color="auto" w:frame="1"/>
                          </w:rPr>
                          <w:t>11</w:t>
                        </w:r>
                      </w:p>
                    </w:tc>
                  </w:tr>
                  <w:tr w:rsidR="00EA470F">
                    <w:trPr>
                      <w:trHeight w:val="319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  <w:bdr w:val="none" w:sz="0" w:space="0" w:color="auto" w:frame="1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  <w:bdr w:val="none" w:sz="0" w:space="0" w:color="auto" w:frame="1"/>
                          </w:rPr>
                          <w:t>18</w:t>
                        </w:r>
                      </w:p>
                    </w:tc>
                  </w:tr>
                  <w:tr w:rsidR="00EA470F">
                    <w:trPr>
                      <w:trHeight w:val="292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  <w:bdr w:val="none" w:sz="0" w:space="0" w:color="auto" w:frame="1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  <w:bdr w:val="none" w:sz="0" w:space="0" w:color="auto" w:frame="1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  <w:bdr w:val="none" w:sz="0" w:space="0" w:color="auto" w:frame="1"/>
                          </w:rPr>
                          <w:t>25</w:t>
                        </w:r>
                      </w:p>
                    </w:tc>
                  </w:tr>
                  <w:tr w:rsidR="00EA470F">
                    <w:trPr>
                      <w:trHeight w:val="319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EA470F" w:rsidRDefault="00EA470F">
                  <w:pPr>
                    <w:jc w:val="center"/>
                    <w:rPr>
                      <w:color w:val="auto"/>
                    </w:rPr>
                  </w:pPr>
                </w:p>
              </w:tc>
            </w:tr>
          </w:tbl>
          <w:p w:rsidR="00EA470F" w:rsidRDefault="00EA470F">
            <w:pPr>
              <w:rPr>
                <w:color w:val="auto"/>
              </w:rPr>
            </w:pPr>
          </w:p>
        </w:tc>
      </w:tr>
      <w:tr w:rsidR="00EA470F" w:rsidTr="00EA470F">
        <w:trPr>
          <w:trHeight w:val="3927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026" w:type="dxa"/>
              <w:tblInd w:w="3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50"/>
            </w:tblGrid>
            <w:tr w:rsidR="00EA470F">
              <w:trPr>
                <w:trHeight w:val="3238"/>
              </w:trPr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A470F" w:rsidRDefault="00EA470F">
                  <w:pPr>
                    <w:spacing w:line="276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      Март 2018 года</w:t>
                  </w:r>
                </w:p>
                <w:tbl>
                  <w:tblPr>
                    <w:tblW w:w="2876" w:type="dxa"/>
                    <w:jc w:val="center"/>
                    <w:tblInd w:w="3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5"/>
                    <w:gridCol w:w="448"/>
                    <w:gridCol w:w="433"/>
                    <w:gridCol w:w="444"/>
                    <w:gridCol w:w="464"/>
                    <w:gridCol w:w="478"/>
                    <w:gridCol w:w="479"/>
                  </w:tblGrid>
                  <w:tr w:rsidR="00EA470F">
                    <w:trPr>
                      <w:trHeight w:val="292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ПН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ВТ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СР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ЧТ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ПТ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  <w:bdr w:val="none" w:sz="0" w:space="0" w:color="auto" w:frame="1"/>
                          </w:rPr>
                          <w:t>СБ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  <w:bdr w:val="none" w:sz="0" w:space="0" w:color="auto" w:frame="1"/>
                          </w:rPr>
                          <w:t>ВС</w:t>
                        </w:r>
                      </w:p>
                    </w:tc>
                  </w:tr>
                  <w:tr w:rsidR="00EA470F">
                    <w:trPr>
                      <w:trHeight w:val="319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  <w:bdr w:val="none" w:sz="0" w:space="0" w:color="auto" w:frame="1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  <w:bdr w:val="none" w:sz="0" w:space="0" w:color="auto" w:frame="1"/>
                          </w:rPr>
                          <w:t>4</w:t>
                        </w:r>
                      </w:p>
                    </w:tc>
                  </w:tr>
                  <w:tr w:rsidR="00EA470F">
                    <w:trPr>
                      <w:trHeight w:val="292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  <w:bdr w:val="none" w:sz="0" w:space="0" w:color="auto" w:frame="1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  <w:bdr w:val="none" w:sz="0" w:space="0" w:color="auto" w:frame="1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  <w:bdr w:val="none" w:sz="0" w:space="0" w:color="auto" w:frame="1"/>
                          </w:rPr>
                          <w:t>11</w:t>
                        </w:r>
                      </w:p>
                    </w:tc>
                  </w:tr>
                  <w:tr w:rsidR="00EA470F">
                    <w:trPr>
                      <w:trHeight w:val="319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  <w:bdr w:val="none" w:sz="0" w:space="0" w:color="auto" w:frame="1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  <w:bdr w:val="none" w:sz="0" w:space="0" w:color="auto" w:frame="1"/>
                          </w:rPr>
                          <w:t>18</w:t>
                        </w:r>
                      </w:p>
                    </w:tc>
                  </w:tr>
                  <w:tr w:rsidR="00EA470F">
                    <w:trPr>
                      <w:trHeight w:val="292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  <w:bdr w:val="none" w:sz="0" w:space="0" w:color="auto" w:frame="1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  <w:bdr w:val="none" w:sz="0" w:space="0" w:color="auto" w:frame="1"/>
                          </w:rPr>
                          <w:t>25</w:t>
                        </w:r>
                      </w:p>
                    </w:tc>
                  </w:tr>
                  <w:tr w:rsidR="00EA470F">
                    <w:trPr>
                      <w:trHeight w:val="319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bdr w:val="none" w:sz="0" w:space="0" w:color="auto" w:frame="1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bdr w:val="none" w:sz="0" w:space="0" w:color="auto" w:frame="1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bdr w:val="none" w:sz="0" w:space="0" w:color="auto" w:frame="1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bdr w:val="none" w:sz="0" w:space="0" w:color="auto" w:frame="1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bdr w:val="none" w:sz="0" w:space="0" w:color="auto" w:frame="1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  <w:bdr w:val="none" w:sz="0" w:space="0" w:color="auto" w:frame="1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</w:tbl>
                <w:p w:rsidR="00EA470F" w:rsidRDefault="00EA470F">
                  <w:pPr>
                    <w:jc w:val="center"/>
                    <w:rPr>
                      <w:color w:val="auto"/>
                    </w:rPr>
                  </w:pPr>
                </w:p>
              </w:tc>
            </w:tr>
          </w:tbl>
          <w:p w:rsidR="00EA470F" w:rsidRDefault="00EA470F">
            <w:pPr>
              <w:rPr>
                <w:color w:val="auto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060" w:type="dxa"/>
              <w:tblInd w:w="3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50"/>
            </w:tblGrid>
            <w:tr w:rsidR="00EA470F">
              <w:trPr>
                <w:trHeight w:val="3714"/>
              </w:trPr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A470F" w:rsidRDefault="00EA470F">
                  <w:pPr>
                    <w:spacing w:line="276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    Апрель 2018 года</w:t>
                  </w:r>
                </w:p>
                <w:tbl>
                  <w:tblPr>
                    <w:tblW w:w="2876" w:type="dxa"/>
                    <w:jc w:val="center"/>
                    <w:tblInd w:w="3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5"/>
                    <w:gridCol w:w="448"/>
                    <w:gridCol w:w="433"/>
                    <w:gridCol w:w="444"/>
                    <w:gridCol w:w="464"/>
                    <w:gridCol w:w="478"/>
                    <w:gridCol w:w="479"/>
                  </w:tblGrid>
                  <w:tr w:rsidR="00EA470F">
                    <w:trPr>
                      <w:trHeight w:val="292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ПН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ВТ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СР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ЧТ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ПТ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  <w:bdr w:val="none" w:sz="0" w:space="0" w:color="auto" w:frame="1"/>
                          </w:rPr>
                          <w:t>СБ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  <w:bdr w:val="none" w:sz="0" w:space="0" w:color="auto" w:frame="1"/>
                          </w:rPr>
                          <w:t>ВС</w:t>
                        </w:r>
                      </w:p>
                    </w:tc>
                  </w:tr>
                  <w:tr w:rsidR="00EA470F">
                    <w:trPr>
                      <w:trHeight w:val="319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  <w:bdr w:val="none" w:sz="0" w:space="0" w:color="auto" w:frame="1"/>
                          </w:rPr>
                          <w:t>1</w:t>
                        </w:r>
                      </w:p>
                    </w:tc>
                  </w:tr>
                  <w:tr w:rsidR="00EA470F">
                    <w:trPr>
                      <w:trHeight w:val="292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  <w:bdr w:val="none" w:sz="0" w:space="0" w:color="auto" w:frame="1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  <w:bdr w:val="none" w:sz="0" w:space="0" w:color="auto" w:frame="1"/>
                          </w:rPr>
                          <w:t>8</w:t>
                        </w:r>
                      </w:p>
                    </w:tc>
                  </w:tr>
                  <w:tr w:rsidR="00EA470F">
                    <w:trPr>
                      <w:trHeight w:val="319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  <w:bdr w:val="none" w:sz="0" w:space="0" w:color="auto" w:frame="1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  <w:bdr w:val="none" w:sz="0" w:space="0" w:color="auto" w:frame="1"/>
                          </w:rPr>
                          <w:t>15</w:t>
                        </w:r>
                      </w:p>
                    </w:tc>
                  </w:tr>
                  <w:tr w:rsidR="00EA470F">
                    <w:trPr>
                      <w:trHeight w:val="292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  <w:bdr w:val="none" w:sz="0" w:space="0" w:color="auto" w:frame="1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  <w:bdr w:val="none" w:sz="0" w:space="0" w:color="auto" w:frame="1"/>
                          </w:rPr>
                          <w:t>22</w:t>
                        </w:r>
                      </w:p>
                    </w:tc>
                  </w:tr>
                  <w:tr w:rsidR="00EA470F">
                    <w:trPr>
                      <w:trHeight w:val="319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  <w:bdr w:val="none" w:sz="0" w:space="0" w:color="auto" w:frame="1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  <w:bdr w:val="none" w:sz="0" w:space="0" w:color="auto" w:frame="1"/>
                          </w:rPr>
                          <w:t>29</w:t>
                        </w:r>
                      </w:p>
                    </w:tc>
                  </w:tr>
                  <w:tr w:rsidR="00EA470F">
                    <w:trPr>
                      <w:trHeight w:val="292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EA470F" w:rsidRDefault="00EA470F">
                  <w:pPr>
                    <w:jc w:val="center"/>
                    <w:rPr>
                      <w:color w:val="auto"/>
                    </w:rPr>
                  </w:pPr>
                </w:p>
              </w:tc>
            </w:tr>
          </w:tbl>
          <w:p w:rsidR="00EA470F" w:rsidRDefault="00EA470F">
            <w:pPr>
              <w:rPr>
                <w:color w:val="auto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026" w:type="dxa"/>
              <w:tblInd w:w="3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50"/>
            </w:tblGrid>
            <w:tr w:rsidR="00EA470F">
              <w:trPr>
                <w:trHeight w:val="3238"/>
              </w:trPr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A470F" w:rsidRDefault="00EA470F">
                  <w:pPr>
                    <w:spacing w:line="276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       Май 2018 года</w:t>
                  </w:r>
                </w:p>
                <w:tbl>
                  <w:tblPr>
                    <w:tblW w:w="2876" w:type="dxa"/>
                    <w:jc w:val="center"/>
                    <w:tblInd w:w="3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5"/>
                    <w:gridCol w:w="448"/>
                    <w:gridCol w:w="433"/>
                    <w:gridCol w:w="444"/>
                    <w:gridCol w:w="464"/>
                    <w:gridCol w:w="478"/>
                    <w:gridCol w:w="479"/>
                  </w:tblGrid>
                  <w:tr w:rsidR="00EA470F">
                    <w:trPr>
                      <w:trHeight w:val="292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ПН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ВТ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СР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ЧТ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ПТ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  <w:bdr w:val="none" w:sz="0" w:space="0" w:color="auto" w:frame="1"/>
                          </w:rPr>
                          <w:t>СБ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  <w:bdr w:val="none" w:sz="0" w:space="0" w:color="auto" w:frame="1"/>
                          </w:rPr>
                          <w:t>ВС</w:t>
                        </w:r>
                      </w:p>
                    </w:tc>
                  </w:tr>
                  <w:tr w:rsidR="00EA470F">
                    <w:trPr>
                      <w:trHeight w:val="319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  <w:bdr w:val="none" w:sz="0" w:space="0" w:color="auto" w:frame="1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  <w:bdr w:val="none" w:sz="0" w:space="0" w:color="auto" w:frame="1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  <w:bdr w:val="none" w:sz="0" w:space="0" w:color="auto" w:frame="1"/>
                          </w:rPr>
                          <w:t>6</w:t>
                        </w:r>
                      </w:p>
                    </w:tc>
                  </w:tr>
                  <w:tr w:rsidR="00EA470F">
                    <w:trPr>
                      <w:trHeight w:val="292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  <w:bdr w:val="none" w:sz="0" w:space="0" w:color="auto" w:frame="1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  <w:bdr w:val="none" w:sz="0" w:space="0" w:color="auto" w:frame="1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  <w:bdr w:val="none" w:sz="0" w:space="0" w:color="auto" w:frame="1"/>
                          </w:rPr>
                          <w:t>13</w:t>
                        </w:r>
                      </w:p>
                    </w:tc>
                  </w:tr>
                  <w:tr w:rsidR="00EA470F">
                    <w:trPr>
                      <w:trHeight w:val="319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  <w:bdr w:val="none" w:sz="0" w:space="0" w:color="auto" w:frame="1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  <w:bdr w:val="none" w:sz="0" w:space="0" w:color="auto" w:frame="1"/>
                          </w:rPr>
                          <w:t>20</w:t>
                        </w:r>
                      </w:p>
                    </w:tc>
                  </w:tr>
                  <w:tr w:rsidR="00EA470F">
                    <w:trPr>
                      <w:trHeight w:val="292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  <w:bdr w:val="none" w:sz="0" w:space="0" w:color="auto" w:frame="1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  <w:bdr w:val="none" w:sz="0" w:space="0" w:color="auto" w:frame="1"/>
                          </w:rPr>
                          <w:t>27</w:t>
                        </w:r>
                      </w:p>
                    </w:tc>
                  </w:tr>
                  <w:tr w:rsidR="00EA470F">
                    <w:trPr>
                      <w:trHeight w:val="319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bdr w:val="none" w:sz="0" w:space="0" w:color="auto" w:frame="1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bdr w:val="none" w:sz="0" w:space="0" w:color="auto" w:frame="1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bdr w:val="none" w:sz="0" w:space="0" w:color="auto" w:frame="1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bdr w:val="none" w:sz="0" w:space="0" w:color="auto" w:frame="1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A470F" w:rsidRDefault="00EA470F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EA470F" w:rsidRDefault="00EA470F">
                  <w:pPr>
                    <w:jc w:val="center"/>
                    <w:rPr>
                      <w:color w:val="auto"/>
                    </w:rPr>
                  </w:pPr>
                </w:p>
              </w:tc>
            </w:tr>
          </w:tbl>
          <w:p w:rsidR="00EA470F" w:rsidRDefault="00EA470F">
            <w:pPr>
              <w:rPr>
                <w:color w:val="auto"/>
              </w:rPr>
            </w:pPr>
          </w:p>
        </w:tc>
      </w:tr>
    </w:tbl>
    <w:p w:rsidR="00EA470F" w:rsidRDefault="00EA470F" w:rsidP="00EA470F">
      <w:pPr>
        <w:widowControl/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A470F" w:rsidRDefault="00EA470F" w:rsidP="00EA470F">
      <w:pPr>
        <w:shd w:val="clear" w:color="auto" w:fill="FFFFFF"/>
        <w:spacing w:before="225" w:after="225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Всего на протяжении 2017-2018 учебного года будет 170 учебных дней и 82 выходных при 5 дневной учебной неделе.</w:t>
      </w:r>
    </w:p>
    <w:p w:rsidR="00EA470F" w:rsidRDefault="00EA470F" w:rsidP="00EA470F">
      <w:pPr>
        <w:widowControl/>
        <w:numPr>
          <w:ilvl w:val="0"/>
          <w:numId w:val="15"/>
        </w:numPr>
        <w:shd w:val="clear" w:color="auto" w:fill="FFFFFF"/>
        <w:spacing w:line="276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lastRenderedPageBreak/>
        <w:t>Сентябрь 2017 года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: всего дней - 30, учебных дней 21, выходных дней - 9.</w:t>
      </w:r>
    </w:p>
    <w:p w:rsidR="00EA470F" w:rsidRDefault="00EA470F" w:rsidP="00EA470F">
      <w:pPr>
        <w:widowControl/>
        <w:numPr>
          <w:ilvl w:val="0"/>
          <w:numId w:val="15"/>
        </w:numPr>
        <w:shd w:val="clear" w:color="auto" w:fill="FFFFFF"/>
        <w:spacing w:line="276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Октябрь 2017 года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: всего дней -31, учебных дней - 20, выходных дней - 9.</w:t>
      </w:r>
    </w:p>
    <w:p w:rsidR="00EA470F" w:rsidRDefault="00EA470F" w:rsidP="00EA470F">
      <w:pPr>
        <w:widowControl/>
        <w:numPr>
          <w:ilvl w:val="0"/>
          <w:numId w:val="15"/>
        </w:numPr>
        <w:shd w:val="clear" w:color="auto" w:fill="FFFFFF"/>
        <w:spacing w:line="276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Ноябрь 2017 года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: всего дней - 30, учебных дней - 18, выходных дней - 8.</w:t>
      </w:r>
    </w:p>
    <w:p w:rsidR="00EA470F" w:rsidRDefault="00EA470F" w:rsidP="00EA470F">
      <w:pPr>
        <w:widowControl/>
        <w:numPr>
          <w:ilvl w:val="0"/>
          <w:numId w:val="15"/>
        </w:numPr>
        <w:shd w:val="clear" w:color="auto" w:fill="FFFFFF"/>
        <w:spacing w:line="276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Декабрь 2017 года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: всего дней - 31, учебных дней - 19, выходных дней - 10.</w:t>
      </w:r>
    </w:p>
    <w:p w:rsidR="00EA470F" w:rsidRDefault="00EA470F" w:rsidP="00EA470F">
      <w:pPr>
        <w:widowControl/>
        <w:numPr>
          <w:ilvl w:val="0"/>
          <w:numId w:val="15"/>
        </w:numPr>
        <w:shd w:val="clear" w:color="auto" w:fill="FFFFFF"/>
        <w:spacing w:line="276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Январь 2018 года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: всего дней - 31, учебных дней - 15, выходных дней - 8.</w:t>
      </w:r>
    </w:p>
    <w:p w:rsidR="00EA470F" w:rsidRDefault="00EA470F" w:rsidP="00EA470F">
      <w:pPr>
        <w:widowControl/>
        <w:numPr>
          <w:ilvl w:val="0"/>
          <w:numId w:val="15"/>
        </w:numPr>
        <w:shd w:val="clear" w:color="auto" w:fill="FFFFFF"/>
        <w:spacing w:line="276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Февраль 2018 года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: всего дней - 28, учебных дней - 19, выходных дней - 9.</w:t>
      </w:r>
    </w:p>
    <w:p w:rsidR="00EA470F" w:rsidRDefault="00EA470F" w:rsidP="00EA470F">
      <w:pPr>
        <w:widowControl/>
        <w:numPr>
          <w:ilvl w:val="0"/>
          <w:numId w:val="15"/>
        </w:numPr>
        <w:shd w:val="clear" w:color="auto" w:fill="FFFFFF"/>
        <w:spacing w:line="276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Март 2018 года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: всего дней - 31, учебных дней - 21, выходных дней - 10.</w:t>
      </w:r>
    </w:p>
    <w:p w:rsidR="00EA470F" w:rsidRDefault="00EA470F" w:rsidP="00EA470F">
      <w:pPr>
        <w:widowControl/>
        <w:numPr>
          <w:ilvl w:val="0"/>
          <w:numId w:val="15"/>
        </w:numPr>
        <w:shd w:val="clear" w:color="auto" w:fill="FFFFFF"/>
        <w:spacing w:line="276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Апрель 2018 года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:  всего дней - 30, учебных дней - 16, выходных дней - 9.</w:t>
      </w:r>
    </w:p>
    <w:p w:rsidR="00EA470F" w:rsidRDefault="00EA470F" w:rsidP="00EA470F">
      <w:pPr>
        <w:widowControl/>
        <w:numPr>
          <w:ilvl w:val="0"/>
          <w:numId w:val="15"/>
        </w:numPr>
        <w:shd w:val="clear" w:color="auto" w:fill="FFFFFF"/>
        <w:spacing w:line="276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Май 2018 года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: всего дней - 31, учебных дней - 21, выходных дней - 10.</w:t>
      </w:r>
    </w:p>
    <w:p w:rsidR="00EA470F" w:rsidRDefault="00EA470F" w:rsidP="00EA470F">
      <w:pPr>
        <w:shd w:val="clear" w:color="auto" w:fill="FFFFFF"/>
        <w:spacing w:before="225" w:after="225" w:line="27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EA470F" w:rsidRDefault="00EA470F" w:rsidP="00EA470F">
      <w:pPr>
        <w:shd w:val="clear" w:color="auto" w:fill="FFFFFF"/>
        <w:spacing w:before="225" w:after="225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6.Выходные дни в 2017 2018 учебном году</w:t>
      </w:r>
    </w:p>
    <w:p w:rsidR="00EA470F" w:rsidRDefault="00EA470F" w:rsidP="00EA470F">
      <w:pPr>
        <w:shd w:val="clear" w:color="auto" w:fill="FFFFFF"/>
        <w:spacing w:before="225" w:after="225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Кроме традиционных субботы, воскресенья и каникул в 2017 2018 учебном году установлены следующие даты выходных праздничных дней:</w:t>
      </w:r>
    </w:p>
    <w:p w:rsidR="00EA470F" w:rsidRDefault="00EA470F" w:rsidP="00EA470F">
      <w:pPr>
        <w:widowControl/>
        <w:numPr>
          <w:ilvl w:val="0"/>
          <w:numId w:val="16"/>
        </w:numPr>
        <w:shd w:val="clear" w:color="auto" w:fill="FFFFFF"/>
        <w:spacing w:line="276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4 ноября 2017 года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 - выходной день в честь День народного единства. Так как праздник выпадает на субботу, у школьников 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понедельник 6 ноября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 будет дополнительным днем после осенних каникул.</w:t>
      </w:r>
    </w:p>
    <w:p w:rsidR="00EA470F" w:rsidRDefault="00EA470F" w:rsidP="00EA470F">
      <w:pPr>
        <w:widowControl/>
        <w:numPr>
          <w:ilvl w:val="0"/>
          <w:numId w:val="16"/>
        </w:numPr>
        <w:shd w:val="clear" w:color="auto" w:fill="FFFFFF"/>
        <w:spacing w:line="276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23 февраля 2018 года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 - выходной в честь Дня защитника Отечества;</w:t>
      </w:r>
    </w:p>
    <w:p w:rsidR="00EA470F" w:rsidRDefault="00EA470F" w:rsidP="00EA470F">
      <w:pPr>
        <w:widowControl/>
        <w:numPr>
          <w:ilvl w:val="0"/>
          <w:numId w:val="16"/>
        </w:numPr>
        <w:shd w:val="clear" w:color="auto" w:fill="FFFFFF"/>
        <w:spacing w:line="276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8 марта 2018 года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 - выходной Международный женский день;</w:t>
      </w:r>
    </w:p>
    <w:p w:rsidR="00EA470F" w:rsidRDefault="00EA470F" w:rsidP="00EA470F">
      <w:pPr>
        <w:widowControl/>
        <w:numPr>
          <w:ilvl w:val="0"/>
          <w:numId w:val="16"/>
        </w:numPr>
        <w:shd w:val="clear" w:color="auto" w:fill="FFFFFF"/>
        <w:spacing w:line="276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1 мая 2018 года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 - выходной Праздник Весны и Труда;</w:t>
      </w:r>
    </w:p>
    <w:p w:rsidR="00EA470F" w:rsidRDefault="00EA470F" w:rsidP="00EA470F">
      <w:pPr>
        <w:widowControl/>
        <w:numPr>
          <w:ilvl w:val="0"/>
          <w:numId w:val="16"/>
        </w:numPr>
        <w:shd w:val="clear" w:color="auto" w:fill="FFFFFF"/>
        <w:spacing w:line="276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9 мая 2018 года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 - выходной День Победы в Великой Отечественной Войне.</w:t>
      </w:r>
    </w:p>
    <w:p w:rsidR="00EA470F" w:rsidRDefault="00EA470F" w:rsidP="00EA470F">
      <w:pPr>
        <w:pStyle w:val="27"/>
        <w:keepNext/>
        <w:keepLines/>
        <w:shd w:val="clear" w:color="auto" w:fill="auto"/>
        <w:spacing w:before="0" w:after="205" w:line="276" w:lineRule="auto"/>
        <w:ind w:firstLine="0"/>
        <w:rPr>
          <w:color w:val="auto"/>
          <w:sz w:val="28"/>
          <w:szCs w:val="28"/>
        </w:rPr>
      </w:pPr>
      <w:r>
        <w:rPr>
          <w:sz w:val="28"/>
          <w:szCs w:val="28"/>
        </w:rPr>
        <w:t>7.Регламентирование образовательного процесса на неделю</w:t>
      </w:r>
    </w:p>
    <w:p w:rsidR="00EA470F" w:rsidRDefault="00EA470F" w:rsidP="00EA470F">
      <w:pPr>
        <w:pStyle w:val="22"/>
        <w:shd w:val="clear" w:color="auto" w:fill="auto"/>
        <w:spacing w:after="0" w:line="276" w:lineRule="auto"/>
        <w:ind w:left="760" w:right="3100"/>
        <w:jc w:val="left"/>
        <w:rPr>
          <w:sz w:val="28"/>
          <w:szCs w:val="28"/>
        </w:rPr>
      </w:pPr>
      <w:r>
        <w:rPr>
          <w:sz w:val="28"/>
          <w:szCs w:val="28"/>
        </w:rPr>
        <w:t>Продолжительность учебной недели в 1- 11 классах - 5 дней Выходной день - суббота, воскресенье</w:t>
      </w:r>
    </w:p>
    <w:p w:rsidR="00EA470F" w:rsidRDefault="00EA470F" w:rsidP="00EA470F">
      <w:pPr>
        <w:pStyle w:val="22"/>
        <w:shd w:val="clear" w:color="auto" w:fill="auto"/>
        <w:spacing w:after="283" w:line="276" w:lineRule="auto"/>
        <w:ind w:left="580" w:right="160" w:firstLine="160"/>
        <w:rPr>
          <w:sz w:val="28"/>
          <w:szCs w:val="28"/>
        </w:rPr>
      </w:pPr>
      <w:r>
        <w:rPr>
          <w:sz w:val="28"/>
          <w:szCs w:val="28"/>
        </w:rPr>
        <w:t>Факультативные занятия, проектная деятельность, элективные курсы, индивидуальные консультации, дополнительное образование, учебные экскурсии проводятся во второй половине дня по окончании учебных занятий.</w:t>
      </w:r>
    </w:p>
    <w:p w:rsidR="00EA470F" w:rsidRDefault="00EA470F" w:rsidP="00EA470F">
      <w:pPr>
        <w:pStyle w:val="22"/>
        <w:shd w:val="clear" w:color="auto" w:fill="auto"/>
        <w:spacing w:after="496" w:line="276" w:lineRule="auto"/>
        <w:ind w:left="580"/>
        <w:rPr>
          <w:sz w:val="28"/>
          <w:szCs w:val="28"/>
        </w:rPr>
      </w:pPr>
      <w:r>
        <w:rPr>
          <w:rStyle w:val="a8"/>
          <w:sz w:val="28"/>
          <w:szCs w:val="28"/>
        </w:rPr>
        <w:t>8. Продолжительность урока</w:t>
      </w:r>
      <w:r>
        <w:rPr>
          <w:sz w:val="28"/>
          <w:szCs w:val="28"/>
        </w:rPr>
        <w:t>- 45 минут (для 1 классов 35 минут- 1 полугодие)</w:t>
      </w:r>
    </w:p>
    <w:p w:rsidR="00EA470F" w:rsidRDefault="00EA470F" w:rsidP="00EA470F">
      <w:pPr>
        <w:pStyle w:val="a7"/>
        <w:framePr w:w="10046" w:wrap="notBeside" w:vAnchor="text" w:hAnchor="text" w:xAlign="center" w:y="1"/>
        <w:shd w:val="clear" w:color="auto" w:fill="auto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9. Режим учебный занятий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6"/>
        <w:gridCol w:w="3826"/>
        <w:gridCol w:w="4795"/>
      </w:tblGrid>
      <w:tr w:rsidR="00EA470F" w:rsidTr="00EA470F">
        <w:trPr>
          <w:trHeight w:hRule="exact" w:val="33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470F" w:rsidRDefault="00EA470F">
            <w:pPr>
              <w:pStyle w:val="22"/>
              <w:framePr w:w="10046" w:wrap="notBeside" w:vAnchor="text" w:hAnchor="text" w:xAlign="center" w:y="1"/>
              <w:shd w:val="clear" w:color="auto" w:fill="auto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a8"/>
                <w:sz w:val="28"/>
                <w:szCs w:val="28"/>
              </w:rPr>
              <w:t>№ урока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470F" w:rsidRDefault="00EA470F">
            <w:pPr>
              <w:pStyle w:val="22"/>
              <w:framePr w:w="10046" w:wrap="notBeside" w:vAnchor="text" w:hAnchor="text" w:xAlign="center" w:y="1"/>
              <w:shd w:val="clear" w:color="auto" w:fill="auto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a8"/>
                <w:sz w:val="28"/>
                <w:szCs w:val="28"/>
              </w:rPr>
              <w:t>Время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A470F" w:rsidRDefault="00EA470F">
            <w:pPr>
              <w:pStyle w:val="22"/>
              <w:framePr w:w="10046" w:wrap="notBeside" w:vAnchor="text" w:hAnchor="text" w:xAlign="center" w:y="1"/>
              <w:shd w:val="clear" w:color="auto" w:fill="auto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a8"/>
                <w:sz w:val="28"/>
                <w:szCs w:val="28"/>
              </w:rPr>
              <w:t>Перемена</w:t>
            </w:r>
          </w:p>
        </w:tc>
      </w:tr>
      <w:tr w:rsidR="00EA470F" w:rsidTr="00EA470F">
        <w:trPr>
          <w:trHeight w:hRule="exact" w:val="32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470F" w:rsidRDefault="00EA470F">
            <w:pPr>
              <w:pStyle w:val="22"/>
              <w:framePr w:w="10046" w:wrap="notBeside" w:vAnchor="text" w:hAnchor="text" w:xAlign="center" w:y="1"/>
              <w:shd w:val="clear" w:color="auto" w:fill="auto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a8"/>
                <w:sz w:val="28"/>
                <w:szCs w:val="28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470F" w:rsidRDefault="00EA470F">
            <w:pPr>
              <w:pStyle w:val="22"/>
              <w:framePr w:w="10046" w:wrap="notBeside" w:vAnchor="text" w:hAnchor="text" w:xAlign="center" w:y="1"/>
              <w:shd w:val="clear" w:color="auto" w:fill="auto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12"/>
                <w:sz w:val="28"/>
                <w:szCs w:val="28"/>
              </w:rPr>
              <w:t>8.30 - 9.15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A470F" w:rsidRDefault="00EA470F">
            <w:pPr>
              <w:pStyle w:val="22"/>
              <w:framePr w:w="10046" w:wrap="notBeside" w:vAnchor="text" w:hAnchor="text" w:xAlign="center" w:y="1"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  <w:r>
              <w:rPr>
                <w:rStyle w:val="12"/>
                <w:sz w:val="28"/>
                <w:szCs w:val="28"/>
              </w:rPr>
              <w:t xml:space="preserve">                 10</w:t>
            </w:r>
          </w:p>
        </w:tc>
      </w:tr>
      <w:tr w:rsidR="00EA470F" w:rsidTr="00EA470F">
        <w:trPr>
          <w:trHeight w:hRule="exact" w:val="33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470F" w:rsidRDefault="00EA470F">
            <w:pPr>
              <w:pStyle w:val="22"/>
              <w:framePr w:w="10046" w:wrap="notBeside" w:vAnchor="text" w:hAnchor="text" w:xAlign="center" w:y="1"/>
              <w:shd w:val="clear" w:color="auto" w:fill="auto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a8"/>
                <w:sz w:val="28"/>
                <w:szCs w:val="28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470F" w:rsidRDefault="00EA470F">
            <w:pPr>
              <w:pStyle w:val="22"/>
              <w:framePr w:w="10046" w:wrap="notBeside" w:vAnchor="text" w:hAnchor="text" w:xAlign="center" w:y="1"/>
              <w:shd w:val="clear" w:color="auto" w:fill="auto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12"/>
                <w:sz w:val="28"/>
                <w:szCs w:val="28"/>
              </w:rPr>
              <w:t>9.25- 10.10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A470F" w:rsidRDefault="00EA470F">
            <w:pPr>
              <w:pStyle w:val="22"/>
              <w:framePr w:w="10046" w:wrap="notBeside" w:vAnchor="text" w:hAnchor="text" w:xAlign="center" w:y="1"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  <w:r>
              <w:rPr>
                <w:rStyle w:val="12"/>
                <w:sz w:val="28"/>
                <w:szCs w:val="28"/>
              </w:rPr>
              <w:t xml:space="preserve">                 20 (завтрак)</w:t>
            </w:r>
          </w:p>
        </w:tc>
      </w:tr>
      <w:tr w:rsidR="00EA470F" w:rsidTr="00EA470F">
        <w:trPr>
          <w:trHeight w:hRule="exact" w:val="32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470F" w:rsidRDefault="00EA470F">
            <w:pPr>
              <w:pStyle w:val="22"/>
              <w:framePr w:w="10046" w:wrap="notBeside" w:vAnchor="text" w:hAnchor="text" w:xAlign="center" w:y="1"/>
              <w:shd w:val="clear" w:color="auto" w:fill="auto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a8"/>
                <w:sz w:val="28"/>
                <w:szCs w:val="28"/>
              </w:rPr>
              <w:t>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470F" w:rsidRDefault="00EA470F">
            <w:pPr>
              <w:pStyle w:val="22"/>
              <w:framePr w:w="10046" w:wrap="notBeside" w:vAnchor="text" w:hAnchor="text" w:xAlign="center" w:y="1"/>
              <w:shd w:val="clear" w:color="auto" w:fill="auto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12"/>
                <w:sz w:val="28"/>
                <w:szCs w:val="28"/>
              </w:rPr>
              <w:t>10.30-11.15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470F" w:rsidRDefault="00EA470F">
            <w:pPr>
              <w:pStyle w:val="22"/>
              <w:framePr w:w="10046" w:wrap="notBeside" w:vAnchor="text" w:hAnchor="text" w:xAlign="center" w:y="1"/>
              <w:shd w:val="clear" w:color="auto" w:fill="auto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12"/>
                <w:sz w:val="28"/>
                <w:szCs w:val="28"/>
              </w:rPr>
              <w:t xml:space="preserve"> 20(динамическая)</w:t>
            </w:r>
          </w:p>
        </w:tc>
      </w:tr>
      <w:tr w:rsidR="00EA470F" w:rsidTr="00EA470F">
        <w:trPr>
          <w:trHeight w:hRule="exact" w:val="32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470F" w:rsidRDefault="00EA470F">
            <w:pPr>
              <w:pStyle w:val="22"/>
              <w:framePr w:w="10046" w:wrap="notBeside" w:vAnchor="text" w:hAnchor="text" w:xAlign="center" w:y="1"/>
              <w:shd w:val="clear" w:color="auto" w:fill="auto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a8"/>
                <w:sz w:val="28"/>
                <w:szCs w:val="28"/>
              </w:rPr>
              <w:t>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470F" w:rsidRDefault="00EA470F">
            <w:pPr>
              <w:pStyle w:val="22"/>
              <w:framePr w:w="10046" w:wrap="notBeside" w:vAnchor="text" w:hAnchor="text" w:xAlign="center" w:y="1"/>
              <w:shd w:val="clear" w:color="auto" w:fill="auto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12"/>
                <w:sz w:val="28"/>
                <w:szCs w:val="28"/>
              </w:rPr>
              <w:t>11.35-12.20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470F" w:rsidRDefault="00EA470F">
            <w:pPr>
              <w:pStyle w:val="22"/>
              <w:framePr w:w="10046" w:wrap="notBeside" w:vAnchor="text" w:hAnchor="text" w:xAlign="center" w:y="1"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  <w:r>
              <w:rPr>
                <w:rStyle w:val="12"/>
                <w:sz w:val="28"/>
                <w:szCs w:val="28"/>
              </w:rPr>
              <w:t xml:space="preserve">                 10</w:t>
            </w:r>
          </w:p>
        </w:tc>
      </w:tr>
      <w:tr w:rsidR="00EA470F" w:rsidTr="00EA470F">
        <w:trPr>
          <w:trHeight w:hRule="exact" w:val="32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470F" w:rsidRDefault="00EA470F">
            <w:pPr>
              <w:pStyle w:val="22"/>
              <w:framePr w:w="10046" w:wrap="notBeside" w:vAnchor="text" w:hAnchor="text" w:xAlign="center" w:y="1"/>
              <w:shd w:val="clear" w:color="auto" w:fill="auto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a8"/>
                <w:sz w:val="28"/>
                <w:szCs w:val="28"/>
              </w:rPr>
              <w:t>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470F" w:rsidRDefault="00EA470F">
            <w:pPr>
              <w:pStyle w:val="22"/>
              <w:framePr w:w="10046" w:wrap="notBeside" w:vAnchor="text" w:hAnchor="text" w:xAlign="center" w:y="1"/>
              <w:shd w:val="clear" w:color="auto" w:fill="auto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12"/>
                <w:sz w:val="28"/>
                <w:szCs w:val="28"/>
              </w:rPr>
              <w:t>12.30-13.15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470F" w:rsidRDefault="00EA470F">
            <w:pPr>
              <w:pStyle w:val="22"/>
              <w:framePr w:w="10046" w:wrap="notBeside" w:vAnchor="text" w:hAnchor="text" w:xAlign="center" w:y="1"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  <w:r>
              <w:rPr>
                <w:rStyle w:val="12"/>
                <w:sz w:val="28"/>
                <w:szCs w:val="28"/>
              </w:rPr>
              <w:t xml:space="preserve">                 15</w:t>
            </w:r>
            <w:proofErr w:type="gramStart"/>
            <w:r>
              <w:rPr>
                <w:rStyle w:val="12"/>
                <w:sz w:val="28"/>
                <w:szCs w:val="28"/>
              </w:rPr>
              <w:t xml:space="preserve">( </w:t>
            </w:r>
            <w:proofErr w:type="gramEnd"/>
            <w:r>
              <w:rPr>
                <w:rStyle w:val="12"/>
                <w:sz w:val="28"/>
                <w:szCs w:val="28"/>
              </w:rPr>
              <w:t>обед 1-4)</w:t>
            </w:r>
          </w:p>
        </w:tc>
      </w:tr>
      <w:tr w:rsidR="00EA470F" w:rsidTr="00EA470F">
        <w:trPr>
          <w:trHeight w:hRule="exact" w:val="32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470F" w:rsidRDefault="00EA470F">
            <w:pPr>
              <w:pStyle w:val="22"/>
              <w:framePr w:w="10046" w:wrap="notBeside" w:vAnchor="text" w:hAnchor="text" w:xAlign="center" w:y="1"/>
              <w:shd w:val="clear" w:color="auto" w:fill="auto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a8"/>
                <w:sz w:val="28"/>
                <w:szCs w:val="28"/>
              </w:rPr>
              <w:t>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470F" w:rsidRDefault="00EA470F">
            <w:pPr>
              <w:pStyle w:val="22"/>
              <w:framePr w:w="10046" w:wrap="notBeside" w:vAnchor="text" w:hAnchor="text" w:xAlign="center" w:y="1"/>
              <w:shd w:val="clear" w:color="auto" w:fill="auto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12"/>
                <w:sz w:val="28"/>
                <w:szCs w:val="28"/>
              </w:rPr>
              <w:t>13.30-14.15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A470F" w:rsidRDefault="00EA470F">
            <w:pPr>
              <w:pStyle w:val="22"/>
              <w:framePr w:w="10046" w:wrap="notBeside" w:vAnchor="text" w:hAnchor="text" w:xAlign="center" w:y="1"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  <w:r>
              <w:rPr>
                <w:rStyle w:val="12"/>
                <w:sz w:val="28"/>
                <w:szCs w:val="28"/>
              </w:rPr>
              <w:t xml:space="preserve">                 15  (обед5-11)</w:t>
            </w:r>
          </w:p>
        </w:tc>
      </w:tr>
      <w:tr w:rsidR="00EA470F" w:rsidTr="00EA470F">
        <w:trPr>
          <w:trHeight w:hRule="exact" w:val="34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A470F" w:rsidRDefault="00EA470F">
            <w:pPr>
              <w:pStyle w:val="22"/>
              <w:framePr w:w="10046" w:wrap="notBeside" w:vAnchor="text" w:hAnchor="text" w:xAlign="center" w:y="1"/>
              <w:shd w:val="clear" w:color="auto" w:fill="auto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a8"/>
                <w:sz w:val="28"/>
                <w:szCs w:val="28"/>
              </w:rPr>
              <w:t>7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A470F" w:rsidRDefault="00EA470F">
            <w:pPr>
              <w:pStyle w:val="22"/>
              <w:framePr w:w="10046" w:wrap="notBeside" w:vAnchor="text" w:hAnchor="text" w:xAlign="center" w:y="1"/>
              <w:shd w:val="clear" w:color="auto" w:fill="auto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12"/>
                <w:sz w:val="28"/>
                <w:szCs w:val="28"/>
              </w:rPr>
              <w:t>14.30-15.15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70F" w:rsidRDefault="00EA470F">
            <w:pPr>
              <w:framePr w:w="10046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470F" w:rsidRDefault="00EA470F" w:rsidP="00EA470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A470F" w:rsidRDefault="00EA470F" w:rsidP="00EA470F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Время  проведения  учебных  занятий  для  обучающихся 1 класса:</w:t>
      </w:r>
      <w:proofErr w:type="gramEnd"/>
    </w:p>
    <w:p w:rsidR="00EA470F" w:rsidRDefault="00EA470F" w:rsidP="00EA470F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 четверть </w:t>
      </w: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2392"/>
        <w:gridCol w:w="2708"/>
        <w:gridCol w:w="3117"/>
      </w:tblGrid>
      <w:tr w:rsidR="00EA470F" w:rsidTr="00EA470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70F" w:rsidRDefault="00EA47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70F" w:rsidRDefault="00EA47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  проведения  урока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70F" w:rsidRDefault="00EA47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продолжительность  перемен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70F" w:rsidRDefault="00EA47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 питания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EA470F" w:rsidTr="00EA470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70F" w:rsidRDefault="00EA470F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70F" w:rsidRDefault="00EA47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70F" w:rsidRDefault="00EA47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70F" w:rsidRDefault="00EA470F">
            <w:pPr>
              <w:rPr>
                <w:color w:val="auto"/>
              </w:rPr>
            </w:pPr>
          </w:p>
        </w:tc>
      </w:tr>
      <w:tr w:rsidR="00EA470F" w:rsidTr="00EA470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70F" w:rsidRDefault="00EA47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урок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70F" w:rsidRDefault="00EA47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08.30-09.05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70F" w:rsidRDefault="00EA47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минут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70F" w:rsidRDefault="00EA47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горячий завтрак</w:t>
            </w:r>
          </w:p>
          <w:p w:rsidR="00EA470F" w:rsidRDefault="00EA47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A470F" w:rsidTr="00EA470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70F" w:rsidRDefault="00EA470F">
            <w:pPr>
              <w:tabs>
                <w:tab w:val="right" w:pos="2176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урок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EA470F" w:rsidRDefault="00EA470F">
            <w:pPr>
              <w:tabs>
                <w:tab w:val="right" w:pos="2176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70F" w:rsidRDefault="00EA47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09.20-09.55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70F" w:rsidRDefault="00EA47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 минут (динамическая пауза)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70F" w:rsidRDefault="00EA47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A470F" w:rsidTr="00EA470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70F" w:rsidRDefault="00EA470F">
            <w:pPr>
              <w:tabs>
                <w:tab w:val="left" w:pos="1440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урок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70F" w:rsidRDefault="00EA47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10.35-11.10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70F" w:rsidRDefault="00EA47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70F" w:rsidRDefault="00EA47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обед</w:t>
            </w:r>
          </w:p>
        </w:tc>
      </w:tr>
    </w:tbl>
    <w:p w:rsidR="00EA470F" w:rsidRDefault="00EA470F" w:rsidP="00EA470F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EA470F" w:rsidRDefault="00EA470F" w:rsidP="00EA470F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470F" w:rsidRDefault="00EA470F" w:rsidP="00EA470F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 четверть</w:t>
      </w: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1"/>
        <w:gridCol w:w="2390"/>
        <w:gridCol w:w="2721"/>
        <w:gridCol w:w="3147"/>
      </w:tblGrid>
      <w:tr w:rsidR="00EA470F" w:rsidTr="00EA470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70F" w:rsidRDefault="00EA47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70F" w:rsidRDefault="00EA47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  проведения  урока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70F" w:rsidRDefault="00EA47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продолжительность  перемен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70F" w:rsidRDefault="00EA47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 питания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EA470F" w:rsidTr="00EA470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70F" w:rsidRDefault="00EA470F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70F" w:rsidRDefault="00EA47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70F" w:rsidRDefault="00EA47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70F" w:rsidRDefault="00EA470F">
            <w:pPr>
              <w:rPr>
                <w:color w:val="auto"/>
              </w:rPr>
            </w:pPr>
          </w:p>
        </w:tc>
      </w:tr>
      <w:tr w:rsidR="00EA470F" w:rsidTr="00EA470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70F" w:rsidRDefault="00EA47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урок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70F" w:rsidRDefault="00EA47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08.30-09.05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70F" w:rsidRDefault="00EA47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минут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70F" w:rsidRDefault="00EA47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молоко</w:t>
            </w:r>
          </w:p>
          <w:p w:rsidR="00EA470F" w:rsidRDefault="00EA47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A470F" w:rsidTr="00EA470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70F" w:rsidRDefault="00EA470F">
            <w:pPr>
              <w:tabs>
                <w:tab w:val="right" w:pos="2176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70F" w:rsidRDefault="00EA47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09.15-09.50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70F" w:rsidRDefault="00EA47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минут)</w:t>
            </w:r>
            <w:proofErr w:type="gramEnd"/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70F" w:rsidRDefault="00EA47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горячий завтрак</w:t>
            </w:r>
          </w:p>
          <w:p w:rsidR="00EA470F" w:rsidRDefault="00EA47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A470F" w:rsidTr="00EA470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70F" w:rsidRDefault="00EA470F">
            <w:pPr>
              <w:tabs>
                <w:tab w:val="left" w:pos="1440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урок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70F" w:rsidRDefault="00EA47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10.30-11.10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70F" w:rsidRDefault="00EA47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мину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динамическая пауза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70F" w:rsidRDefault="00EA470F">
            <w:pPr>
              <w:rPr>
                <w:color w:val="auto"/>
              </w:rPr>
            </w:pPr>
          </w:p>
        </w:tc>
      </w:tr>
      <w:tr w:rsidR="00EA470F" w:rsidTr="00EA470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70F" w:rsidRDefault="00EA47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70F" w:rsidRDefault="00EA47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11.25-12.00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70F" w:rsidRDefault="00EA47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70F" w:rsidRDefault="00EA47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0бед</w:t>
            </w:r>
          </w:p>
        </w:tc>
      </w:tr>
    </w:tbl>
    <w:p w:rsidR="00EA470F" w:rsidRDefault="00EA470F" w:rsidP="00EA470F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EA470F" w:rsidRDefault="00EA470F" w:rsidP="00EA470F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470F" w:rsidRDefault="00EA470F" w:rsidP="00EA470F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470F" w:rsidRDefault="00EA470F" w:rsidP="00EA470F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Второе полугодие</w:t>
      </w:r>
    </w:p>
    <w:p w:rsidR="00EA470F" w:rsidRDefault="00EA470F" w:rsidP="00EA470F">
      <w:pPr>
        <w:spacing w:line="276" w:lineRule="auto"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2393"/>
        <w:gridCol w:w="2710"/>
        <w:gridCol w:w="3152"/>
      </w:tblGrid>
      <w:tr w:rsidR="00EA470F" w:rsidTr="00EA470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70F" w:rsidRDefault="00EA47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70F" w:rsidRDefault="00EA47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  проведения  урока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70F" w:rsidRDefault="00EA47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продолжительность  перемен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70F" w:rsidRDefault="00EA47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 питания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EA470F" w:rsidTr="00EA470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70F" w:rsidRDefault="00EA470F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70F" w:rsidRDefault="00EA47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70F" w:rsidRDefault="00EA47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70F" w:rsidRDefault="00EA470F">
            <w:pPr>
              <w:rPr>
                <w:color w:val="auto"/>
              </w:rPr>
            </w:pPr>
          </w:p>
        </w:tc>
      </w:tr>
      <w:tr w:rsidR="00EA470F" w:rsidTr="00EA470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70F" w:rsidRDefault="00EA47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урок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70F" w:rsidRDefault="00EA47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08.30-09.15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70F" w:rsidRDefault="00EA47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минут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70F" w:rsidRDefault="00EA47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молоко</w:t>
            </w:r>
          </w:p>
          <w:p w:rsidR="00EA470F" w:rsidRDefault="00EA47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A470F" w:rsidTr="00EA470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70F" w:rsidRDefault="00EA470F">
            <w:pPr>
              <w:tabs>
                <w:tab w:val="right" w:pos="2176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70F" w:rsidRDefault="00EA47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09.25-10.10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70F" w:rsidRDefault="00EA47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 минут 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70F" w:rsidRDefault="00EA47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горячий завтрак</w:t>
            </w:r>
          </w:p>
          <w:p w:rsidR="00EA470F" w:rsidRDefault="00EA47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A470F" w:rsidTr="00EA470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70F" w:rsidRDefault="00EA470F">
            <w:pPr>
              <w:tabs>
                <w:tab w:val="left" w:pos="1440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урок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70F" w:rsidRDefault="00EA47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10.30-11.15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70F" w:rsidRDefault="00EA47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минут (динамическая пауза)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70F" w:rsidRDefault="00EA470F">
            <w:pPr>
              <w:rPr>
                <w:color w:val="auto"/>
              </w:rPr>
            </w:pPr>
          </w:p>
        </w:tc>
      </w:tr>
      <w:tr w:rsidR="00EA470F" w:rsidTr="00EA470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70F" w:rsidRDefault="00EA47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70F" w:rsidRDefault="00EA47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11.35-12.20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70F" w:rsidRDefault="00EA47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70F" w:rsidRDefault="00EA47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0бед</w:t>
            </w:r>
          </w:p>
        </w:tc>
      </w:tr>
    </w:tbl>
    <w:p w:rsidR="00EA470F" w:rsidRDefault="00EA470F" w:rsidP="00EA470F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EA470F" w:rsidRDefault="00EA470F" w:rsidP="00EA470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A470F" w:rsidRDefault="00EA470F" w:rsidP="00EA470F">
      <w:pPr>
        <w:pStyle w:val="27"/>
        <w:keepNext/>
        <w:keepLines/>
        <w:shd w:val="clear" w:color="auto" w:fill="auto"/>
        <w:tabs>
          <w:tab w:val="left" w:pos="938"/>
        </w:tabs>
        <w:spacing w:before="0" w:after="248"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10.Система оценивания знаний, умений и навыков обучающихся</w:t>
      </w:r>
    </w:p>
    <w:p w:rsidR="00EA470F" w:rsidRDefault="00EA470F" w:rsidP="00EA470F">
      <w:pPr>
        <w:pStyle w:val="22"/>
        <w:shd w:val="clear" w:color="auto" w:fill="auto"/>
        <w:spacing w:after="1083" w:line="276" w:lineRule="auto"/>
        <w:ind w:left="30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 школе принята 5-бальная система оценивания знаний, умений и навыков обучающихся. В 1 классе и первой четверти 2 класса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езотметочное</w:t>
      </w:r>
      <w:proofErr w:type="spellEnd"/>
      <w:r>
        <w:rPr>
          <w:sz w:val="28"/>
          <w:szCs w:val="28"/>
        </w:rPr>
        <w:t xml:space="preserve">  обучение.</w:t>
      </w:r>
    </w:p>
    <w:p w:rsidR="00EA470F" w:rsidRDefault="00EA470F" w:rsidP="00EA470F">
      <w:pPr>
        <w:pStyle w:val="27"/>
        <w:keepNext/>
        <w:keepLines/>
        <w:shd w:val="clear" w:color="auto" w:fill="auto"/>
        <w:tabs>
          <w:tab w:val="left" w:pos="938"/>
        </w:tabs>
        <w:spacing w:before="0" w:after="195"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11.Организация промежуточной и итоговой аттестации</w:t>
      </w:r>
    </w:p>
    <w:p w:rsidR="00EA470F" w:rsidRDefault="00EA470F" w:rsidP="00EA470F">
      <w:pPr>
        <w:pStyle w:val="22"/>
        <w:shd w:val="clear" w:color="auto" w:fill="auto"/>
        <w:spacing w:after="0" w:line="276" w:lineRule="auto"/>
        <w:ind w:left="300" w:right="220" w:firstLine="280"/>
        <w:rPr>
          <w:sz w:val="28"/>
          <w:szCs w:val="28"/>
        </w:rPr>
      </w:pPr>
      <w:r>
        <w:rPr>
          <w:sz w:val="28"/>
          <w:szCs w:val="28"/>
        </w:rPr>
        <w:t>Промежуточная аттестация со 2 по 9 класс по четвертям, в  11 классе по полугодиям. По предметам, изучаемым 1 час в неделю, оценка выводится за полугодие.</w:t>
      </w:r>
    </w:p>
    <w:p w:rsidR="00EA470F" w:rsidRDefault="00EA470F" w:rsidP="00EA470F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Годовая промежуточная аттестация во2-4,5-8 классах проводится с 10.05 по 25.05 2018 года в соответствии с нормативными документами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без прекращения образовательного процесса в соответствии с Уставом раздел 3, п.3.8.,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3.8.4 и решением заседания педагогического совета  (протокол №11 от 05..07.2017г «О рассмотрении годового календарного графика работы и  утверждении  сроков  промежуточной  аттестации обучающихся»).</w:t>
      </w:r>
    </w:p>
    <w:p w:rsidR="00EA470F" w:rsidRDefault="00EA470F" w:rsidP="00EA470F">
      <w:pPr>
        <w:pStyle w:val="22"/>
        <w:shd w:val="clear" w:color="auto" w:fill="auto"/>
        <w:spacing w:after="0" w:line="276" w:lineRule="auto"/>
        <w:ind w:left="300" w:right="220" w:firstLine="280"/>
        <w:rPr>
          <w:sz w:val="28"/>
          <w:szCs w:val="28"/>
        </w:rPr>
      </w:pPr>
    </w:p>
    <w:p w:rsidR="00EA470F" w:rsidRDefault="00EA470F" w:rsidP="00EA470F">
      <w:pPr>
        <w:pStyle w:val="22"/>
        <w:shd w:val="clear" w:color="auto" w:fill="auto"/>
        <w:spacing w:after="245" w:line="276" w:lineRule="auto"/>
        <w:ind w:left="300" w:right="220" w:firstLine="280"/>
        <w:rPr>
          <w:sz w:val="28"/>
          <w:szCs w:val="28"/>
        </w:rPr>
      </w:pPr>
      <w:r>
        <w:rPr>
          <w:sz w:val="28"/>
          <w:szCs w:val="28"/>
        </w:rPr>
        <w:t xml:space="preserve">Государственная итоговая аттестация в 9 и 11 классах проводится соответственно срокам, установленным Министерством образования и науки Российской Федерации </w:t>
      </w:r>
    </w:p>
    <w:p w:rsidR="00140358" w:rsidRDefault="00140358" w:rsidP="001C34A1">
      <w:pPr>
        <w:spacing w:before="100" w:beforeAutospacing="1" w:after="100" w:afterAutospacing="1" w:line="276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:rsidR="00140358" w:rsidRDefault="00140358" w:rsidP="001C34A1">
      <w:pPr>
        <w:spacing w:before="100" w:beforeAutospacing="1" w:after="100" w:afterAutospacing="1" w:line="276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:rsidR="00140358" w:rsidRDefault="00140358" w:rsidP="001C34A1">
      <w:pPr>
        <w:spacing w:before="100" w:beforeAutospacing="1" w:after="100" w:afterAutospacing="1" w:line="276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:rsidR="00140358" w:rsidRDefault="00140358" w:rsidP="001C34A1">
      <w:pPr>
        <w:spacing w:before="100" w:beforeAutospacing="1" w:after="100" w:afterAutospacing="1" w:line="276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:rsidR="00140358" w:rsidRDefault="00140358" w:rsidP="001C34A1">
      <w:pPr>
        <w:spacing w:before="100" w:beforeAutospacing="1" w:after="100" w:afterAutospacing="1" w:line="276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:rsidR="00140358" w:rsidRDefault="00140358" w:rsidP="001C34A1">
      <w:pPr>
        <w:spacing w:before="100" w:beforeAutospacing="1" w:after="100" w:afterAutospacing="1" w:line="276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:rsidR="00140358" w:rsidRDefault="00140358" w:rsidP="001C34A1">
      <w:pPr>
        <w:spacing w:before="100" w:beforeAutospacing="1" w:after="100" w:afterAutospacing="1" w:line="276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:rsidR="00140358" w:rsidRDefault="00140358" w:rsidP="001C34A1">
      <w:pPr>
        <w:spacing w:before="100" w:beforeAutospacing="1" w:after="100" w:afterAutospacing="1" w:line="276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:rsidR="00140358" w:rsidRDefault="00140358" w:rsidP="001C34A1">
      <w:pPr>
        <w:spacing w:before="100" w:beforeAutospacing="1" w:after="100" w:afterAutospacing="1" w:line="276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:rsidR="00140358" w:rsidRDefault="00140358" w:rsidP="001C34A1">
      <w:pPr>
        <w:spacing w:before="100" w:beforeAutospacing="1" w:after="100" w:afterAutospacing="1" w:line="276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:rsidR="00140358" w:rsidRDefault="00140358" w:rsidP="001C34A1">
      <w:pPr>
        <w:spacing w:before="100" w:beforeAutospacing="1" w:after="100" w:afterAutospacing="1" w:line="276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:rsidR="00140358" w:rsidRDefault="00140358" w:rsidP="001C34A1">
      <w:pPr>
        <w:spacing w:before="100" w:beforeAutospacing="1" w:after="100" w:afterAutospacing="1" w:line="276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:rsidR="00140358" w:rsidRDefault="00140358" w:rsidP="001C34A1">
      <w:pPr>
        <w:spacing w:before="100" w:beforeAutospacing="1" w:after="100" w:afterAutospacing="1" w:line="276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:rsidR="00140358" w:rsidRDefault="00140358" w:rsidP="001C34A1">
      <w:pPr>
        <w:spacing w:before="100" w:beforeAutospacing="1" w:after="100" w:afterAutospacing="1" w:line="276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:rsidR="00140358" w:rsidRDefault="00140358" w:rsidP="001C34A1">
      <w:pPr>
        <w:spacing w:before="100" w:beforeAutospacing="1" w:after="100" w:afterAutospacing="1" w:line="276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:rsidR="00140358" w:rsidRDefault="00140358" w:rsidP="001C34A1">
      <w:pPr>
        <w:spacing w:before="100" w:beforeAutospacing="1" w:after="100" w:afterAutospacing="1" w:line="276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:rsidR="00140358" w:rsidRDefault="00140358" w:rsidP="001C34A1">
      <w:pPr>
        <w:spacing w:before="100" w:beforeAutospacing="1" w:after="100" w:afterAutospacing="1" w:line="276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:rsidR="00140358" w:rsidRDefault="00140358" w:rsidP="001C34A1">
      <w:pPr>
        <w:spacing w:before="100" w:beforeAutospacing="1" w:after="100" w:afterAutospacing="1" w:line="276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:rsidR="00140358" w:rsidRDefault="00140358" w:rsidP="001C34A1">
      <w:pPr>
        <w:spacing w:before="100" w:beforeAutospacing="1" w:after="100" w:afterAutospacing="1" w:line="276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:rsidR="00140358" w:rsidRDefault="00140358" w:rsidP="001C34A1">
      <w:pPr>
        <w:spacing w:before="100" w:beforeAutospacing="1" w:after="100" w:afterAutospacing="1" w:line="276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:rsidR="00140358" w:rsidRDefault="00140358" w:rsidP="001C34A1">
      <w:pPr>
        <w:spacing w:before="100" w:beforeAutospacing="1" w:after="100" w:afterAutospacing="1" w:line="276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:rsidR="00140358" w:rsidRDefault="00140358" w:rsidP="001C34A1">
      <w:pPr>
        <w:spacing w:before="100" w:beforeAutospacing="1" w:after="100" w:afterAutospacing="1" w:line="276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:rsidR="00140358" w:rsidRDefault="00140358" w:rsidP="001C34A1">
      <w:pPr>
        <w:spacing w:before="100" w:beforeAutospacing="1" w:after="100" w:afterAutospacing="1" w:line="276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:rsidR="00A74FB4" w:rsidRDefault="00A74FB4" w:rsidP="001C34A1">
      <w:pPr>
        <w:spacing w:before="100" w:beforeAutospacing="1" w:after="100" w:afterAutospacing="1" w:line="276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класс-21 час; 2 класс-23 часа;3 класс-23 часа; 4 класс-23 часа; 5 класс-29 часов;  7 класс-32 часа; 8 класс-33 часа; 9 класс-33 часа,11 класс-34 часа.</w:t>
      </w:r>
    </w:p>
    <w:p w:rsidR="00A74FB4" w:rsidRPr="00A74FB4" w:rsidRDefault="00A74FB4" w:rsidP="001C34A1">
      <w:pPr>
        <w:pStyle w:val="30"/>
        <w:shd w:val="clear" w:color="auto" w:fill="auto"/>
        <w:spacing w:after="500" w:line="276" w:lineRule="auto"/>
        <w:jc w:val="left"/>
        <w:rPr>
          <w:b/>
          <w:sz w:val="28"/>
          <w:szCs w:val="28"/>
        </w:rPr>
      </w:pPr>
      <w:r w:rsidRPr="00A74FB4">
        <w:rPr>
          <w:b/>
          <w:sz w:val="28"/>
          <w:szCs w:val="28"/>
        </w:rPr>
        <w:lastRenderedPageBreak/>
        <w:t>4.Окончание учебного года:</w:t>
      </w:r>
    </w:p>
    <w:tbl>
      <w:tblPr>
        <w:tblOverlap w:val="never"/>
        <w:tblW w:w="930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30"/>
        <w:gridCol w:w="5870"/>
        <w:gridCol w:w="2200"/>
      </w:tblGrid>
      <w:tr w:rsidR="003B28C5" w:rsidRPr="008268F9" w:rsidTr="00CE006A">
        <w:trPr>
          <w:trHeight w:hRule="exact" w:val="883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8C5" w:rsidRPr="008268F9" w:rsidRDefault="005E6490" w:rsidP="001C34A1">
            <w:pPr>
              <w:pStyle w:val="22"/>
              <w:framePr w:w="9110" w:wrap="notBeside" w:vAnchor="text" w:hAnchor="text" w:xAlign="center" w:y="1"/>
              <w:shd w:val="clear" w:color="auto" w:fill="auto"/>
              <w:spacing w:after="0" w:line="276" w:lineRule="auto"/>
              <w:jc w:val="center"/>
              <w:rPr>
                <w:sz w:val="28"/>
                <w:szCs w:val="28"/>
              </w:rPr>
            </w:pPr>
            <w:r w:rsidRPr="008268F9">
              <w:rPr>
                <w:rStyle w:val="10pt"/>
                <w:sz w:val="28"/>
                <w:szCs w:val="28"/>
              </w:rPr>
              <w:t>Классы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8C5" w:rsidRPr="008268F9" w:rsidRDefault="005E6490" w:rsidP="001C34A1">
            <w:pPr>
              <w:pStyle w:val="22"/>
              <w:framePr w:w="9110" w:wrap="notBeside" w:vAnchor="text" w:hAnchor="text" w:xAlign="center" w:y="1"/>
              <w:shd w:val="clear" w:color="auto" w:fill="auto"/>
              <w:spacing w:after="0" w:line="276" w:lineRule="auto"/>
              <w:jc w:val="center"/>
              <w:rPr>
                <w:sz w:val="28"/>
                <w:szCs w:val="28"/>
              </w:rPr>
            </w:pPr>
            <w:r w:rsidRPr="008268F9">
              <w:rPr>
                <w:rStyle w:val="10pt"/>
                <w:sz w:val="28"/>
                <w:szCs w:val="28"/>
              </w:rPr>
              <w:t>Окончание учебного года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28C5" w:rsidRPr="008268F9" w:rsidRDefault="005E6490" w:rsidP="001C34A1">
            <w:pPr>
              <w:pStyle w:val="22"/>
              <w:framePr w:w="9110" w:wrap="notBeside" w:vAnchor="text" w:hAnchor="text" w:xAlign="center" w:y="1"/>
              <w:shd w:val="clear" w:color="auto" w:fill="auto"/>
              <w:spacing w:after="60" w:line="276" w:lineRule="auto"/>
              <w:jc w:val="center"/>
              <w:rPr>
                <w:sz w:val="28"/>
                <w:szCs w:val="28"/>
              </w:rPr>
            </w:pPr>
            <w:r w:rsidRPr="008268F9">
              <w:rPr>
                <w:rStyle w:val="10pt"/>
                <w:sz w:val="28"/>
                <w:szCs w:val="28"/>
              </w:rPr>
              <w:t>Экзаменационный</w:t>
            </w:r>
          </w:p>
          <w:p w:rsidR="003B28C5" w:rsidRPr="008268F9" w:rsidRDefault="005E6490" w:rsidP="001C34A1">
            <w:pPr>
              <w:pStyle w:val="22"/>
              <w:framePr w:w="9110" w:wrap="notBeside" w:vAnchor="text" w:hAnchor="text" w:xAlign="center" w:y="1"/>
              <w:shd w:val="clear" w:color="auto" w:fill="auto"/>
              <w:spacing w:before="60" w:after="0" w:line="276" w:lineRule="auto"/>
              <w:jc w:val="center"/>
              <w:rPr>
                <w:sz w:val="28"/>
                <w:szCs w:val="28"/>
              </w:rPr>
            </w:pPr>
            <w:r w:rsidRPr="008268F9">
              <w:rPr>
                <w:rStyle w:val="10pt"/>
                <w:sz w:val="28"/>
                <w:szCs w:val="28"/>
              </w:rPr>
              <w:t>период</w:t>
            </w:r>
          </w:p>
        </w:tc>
      </w:tr>
      <w:tr w:rsidR="003B28C5" w:rsidRPr="008268F9" w:rsidTr="00CE006A">
        <w:trPr>
          <w:trHeight w:hRule="exact" w:val="509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8C5" w:rsidRPr="008268F9" w:rsidRDefault="005E6490" w:rsidP="001C34A1">
            <w:pPr>
              <w:pStyle w:val="22"/>
              <w:framePr w:w="9110" w:wrap="notBeside" w:vAnchor="text" w:hAnchor="text" w:xAlign="center" w:y="1"/>
              <w:shd w:val="clear" w:color="auto" w:fill="auto"/>
              <w:spacing w:after="0" w:line="276" w:lineRule="auto"/>
              <w:jc w:val="center"/>
              <w:rPr>
                <w:sz w:val="28"/>
                <w:szCs w:val="28"/>
              </w:rPr>
            </w:pPr>
            <w:r w:rsidRPr="008268F9">
              <w:rPr>
                <w:rStyle w:val="10pt"/>
                <w:sz w:val="28"/>
                <w:szCs w:val="28"/>
              </w:rPr>
              <w:t>1-4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8C5" w:rsidRPr="008268F9" w:rsidRDefault="001C34A1" w:rsidP="001C34A1">
            <w:pPr>
              <w:pStyle w:val="22"/>
              <w:framePr w:w="9110" w:wrap="notBeside" w:vAnchor="text" w:hAnchor="text" w:xAlign="center" w:y="1"/>
              <w:shd w:val="clear" w:color="auto" w:fill="auto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10pt"/>
                <w:sz w:val="28"/>
                <w:szCs w:val="28"/>
              </w:rPr>
              <w:t>25</w:t>
            </w:r>
            <w:r w:rsidR="005E6490" w:rsidRPr="008268F9">
              <w:rPr>
                <w:rStyle w:val="10pt"/>
                <w:sz w:val="28"/>
                <w:szCs w:val="28"/>
              </w:rPr>
              <w:t>.05.2018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8C5" w:rsidRPr="008268F9" w:rsidRDefault="003B28C5" w:rsidP="001C34A1">
            <w:pPr>
              <w:framePr w:w="9110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FB4" w:rsidRPr="008268F9" w:rsidTr="00CE006A">
        <w:trPr>
          <w:trHeight w:hRule="exact" w:val="509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4FB4" w:rsidRPr="008268F9" w:rsidRDefault="00A74FB4" w:rsidP="001C34A1">
            <w:pPr>
              <w:pStyle w:val="22"/>
              <w:framePr w:w="9110" w:wrap="notBeside" w:vAnchor="text" w:hAnchor="text" w:xAlign="center" w:y="1"/>
              <w:shd w:val="clear" w:color="auto" w:fill="auto"/>
              <w:spacing w:after="0" w:line="276" w:lineRule="auto"/>
              <w:jc w:val="center"/>
              <w:rPr>
                <w:rStyle w:val="10pt"/>
                <w:sz w:val="28"/>
                <w:szCs w:val="28"/>
              </w:rPr>
            </w:pPr>
            <w:r>
              <w:rPr>
                <w:rStyle w:val="10pt"/>
                <w:sz w:val="28"/>
                <w:szCs w:val="28"/>
              </w:rPr>
              <w:t>5-8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4FB4" w:rsidRPr="008268F9" w:rsidRDefault="00A74FB4" w:rsidP="001C34A1">
            <w:pPr>
              <w:pStyle w:val="22"/>
              <w:framePr w:w="9110" w:wrap="notBeside" w:vAnchor="text" w:hAnchor="text" w:xAlign="center" w:y="1"/>
              <w:shd w:val="clear" w:color="auto" w:fill="auto"/>
              <w:spacing w:after="0" w:line="276" w:lineRule="auto"/>
              <w:jc w:val="center"/>
              <w:rPr>
                <w:rStyle w:val="10pt"/>
                <w:sz w:val="28"/>
                <w:szCs w:val="28"/>
              </w:rPr>
            </w:pPr>
            <w:r>
              <w:rPr>
                <w:rStyle w:val="10pt"/>
                <w:sz w:val="28"/>
                <w:szCs w:val="28"/>
              </w:rPr>
              <w:t>31.05 2018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4FB4" w:rsidRPr="008268F9" w:rsidRDefault="00A74FB4" w:rsidP="001C34A1">
            <w:pPr>
              <w:framePr w:w="9110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8C5" w:rsidRPr="008268F9" w:rsidTr="00CE006A">
        <w:trPr>
          <w:trHeight w:hRule="exact" w:val="574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8C5" w:rsidRPr="008268F9" w:rsidRDefault="005E6490" w:rsidP="001C34A1">
            <w:pPr>
              <w:pStyle w:val="22"/>
              <w:framePr w:w="9110" w:wrap="notBeside" w:vAnchor="text" w:hAnchor="text" w:xAlign="center" w:y="1"/>
              <w:shd w:val="clear" w:color="auto" w:fill="auto"/>
              <w:spacing w:after="0" w:line="276" w:lineRule="auto"/>
              <w:jc w:val="center"/>
              <w:rPr>
                <w:sz w:val="28"/>
                <w:szCs w:val="28"/>
              </w:rPr>
            </w:pPr>
            <w:r w:rsidRPr="008268F9">
              <w:rPr>
                <w:rStyle w:val="10pt"/>
                <w:sz w:val="28"/>
                <w:szCs w:val="28"/>
              </w:rPr>
              <w:t>9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8C5" w:rsidRPr="008268F9" w:rsidRDefault="005E6490" w:rsidP="001C34A1">
            <w:pPr>
              <w:pStyle w:val="22"/>
              <w:framePr w:w="9110" w:wrap="notBeside" w:vAnchor="text" w:hAnchor="text" w:xAlign="center" w:y="1"/>
              <w:shd w:val="clear" w:color="auto" w:fill="auto"/>
              <w:spacing w:after="0" w:line="276" w:lineRule="auto"/>
              <w:jc w:val="center"/>
              <w:rPr>
                <w:sz w:val="28"/>
                <w:szCs w:val="28"/>
              </w:rPr>
            </w:pPr>
            <w:r w:rsidRPr="008268F9">
              <w:rPr>
                <w:rStyle w:val="10pt0"/>
                <w:sz w:val="28"/>
                <w:szCs w:val="28"/>
              </w:rPr>
              <w:t>В соответствии с расписанием ГИА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28C5" w:rsidRPr="008268F9" w:rsidRDefault="005E6490" w:rsidP="001C34A1">
            <w:pPr>
              <w:pStyle w:val="22"/>
              <w:framePr w:w="9110" w:wrap="notBeside" w:vAnchor="text" w:hAnchor="text" w:xAlign="center" w:y="1"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  <w:r w:rsidRPr="008268F9">
              <w:rPr>
                <w:rStyle w:val="10pt0"/>
                <w:sz w:val="28"/>
                <w:szCs w:val="28"/>
              </w:rPr>
              <w:t>По расписанию ГИА</w:t>
            </w:r>
          </w:p>
        </w:tc>
      </w:tr>
      <w:tr w:rsidR="003B28C5" w:rsidRPr="008268F9" w:rsidTr="00CE006A">
        <w:trPr>
          <w:trHeight w:hRule="exact" w:val="698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28C5" w:rsidRPr="008268F9" w:rsidRDefault="005E6490" w:rsidP="001C34A1">
            <w:pPr>
              <w:pStyle w:val="22"/>
              <w:framePr w:w="9110" w:wrap="notBeside" w:vAnchor="text" w:hAnchor="text" w:xAlign="center" w:y="1"/>
              <w:shd w:val="clear" w:color="auto" w:fill="auto"/>
              <w:spacing w:after="0" w:line="276" w:lineRule="auto"/>
              <w:jc w:val="center"/>
              <w:rPr>
                <w:sz w:val="28"/>
                <w:szCs w:val="28"/>
              </w:rPr>
            </w:pPr>
            <w:r w:rsidRPr="008268F9">
              <w:rPr>
                <w:rStyle w:val="10pt"/>
                <w:sz w:val="28"/>
                <w:szCs w:val="28"/>
              </w:rPr>
              <w:t>11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28C5" w:rsidRPr="008268F9" w:rsidRDefault="005E6490" w:rsidP="001C34A1">
            <w:pPr>
              <w:pStyle w:val="22"/>
              <w:framePr w:w="9110" w:wrap="notBeside" w:vAnchor="text" w:hAnchor="text" w:xAlign="center" w:y="1"/>
              <w:shd w:val="clear" w:color="auto" w:fill="auto"/>
              <w:spacing w:after="0" w:line="276" w:lineRule="auto"/>
              <w:jc w:val="center"/>
              <w:rPr>
                <w:sz w:val="28"/>
                <w:szCs w:val="28"/>
              </w:rPr>
            </w:pPr>
            <w:r w:rsidRPr="008268F9">
              <w:rPr>
                <w:rStyle w:val="10pt0"/>
                <w:sz w:val="28"/>
                <w:szCs w:val="28"/>
              </w:rPr>
              <w:t>В соответствии с расписанием ГИА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8C5" w:rsidRPr="008268F9" w:rsidRDefault="005E6490" w:rsidP="001C34A1">
            <w:pPr>
              <w:pStyle w:val="22"/>
              <w:framePr w:w="9110" w:wrap="notBeside" w:vAnchor="text" w:hAnchor="text" w:xAlign="center" w:y="1"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  <w:r w:rsidRPr="008268F9">
              <w:rPr>
                <w:rStyle w:val="10pt0"/>
                <w:sz w:val="28"/>
                <w:szCs w:val="28"/>
              </w:rPr>
              <w:t>По расписанию ГИА</w:t>
            </w:r>
          </w:p>
        </w:tc>
      </w:tr>
    </w:tbl>
    <w:p w:rsidR="002F37A3" w:rsidRPr="008268F9" w:rsidRDefault="002F37A3" w:rsidP="001C34A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268F9" w:rsidRPr="008268F9" w:rsidRDefault="008268F9" w:rsidP="001C34A1">
      <w:pPr>
        <w:pStyle w:val="24"/>
        <w:framePr w:w="9638" w:h="3103" w:hRule="exact" w:wrap="notBeside" w:vAnchor="text" w:hAnchor="page" w:x="1235" w:y="1170"/>
        <w:shd w:val="clear" w:color="auto" w:fill="auto"/>
        <w:spacing w:line="276" w:lineRule="auto"/>
        <w:rPr>
          <w:sz w:val="28"/>
          <w:szCs w:val="28"/>
        </w:rPr>
      </w:pPr>
      <w:r w:rsidRPr="008268F9">
        <w:rPr>
          <w:rStyle w:val="25"/>
          <w:sz w:val="28"/>
          <w:szCs w:val="28"/>
        </w:rPr>
        <w:t>Учебный год делится на учебные четверти</w:t>
      </w:r>
    </w:p>
    <w:tbl>
      <w:tblPr>
        <w:tblOverlap w:val="never"/>
        <w:tblW w:w="971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"/>
        <w:gridCol w:w="1851"/>
        <w:gridCol w:w="2227"/>
        <w:gridCol w:w="2913"/>
        <w:gridCol w:w="2609"/>
        <w:gridCol w:w="40"/>
      </w:tblGrid>
      <w:tr w:rsidR="00B76EEB" w:rsidRPr="008268F9" w:rsidTr="0005755B">
        <w:trPr>
          <w:trHeight w:hRule="exact" w:val="402"/>
          <w:jc w:val="center"/>
        </w:trPr>
        <w:tc>
          <w:tcPr>
            <w:tcW w:w="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EEB" w:rsidRPr="008268F9" w:rsidRDefault="00B76EEB" w:rsidP="001C34A1">
            <w:pPr>
              <w:framePr w:w="9638" w:h="3103" w:hRule="exact" w:wrap="notBeside" w:vAnchor="text" w:hAnchor="page" w:x="1235" w:y="117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EEB" w:rsidRPr="008268F9" w:rsidRDefault="00B76EEB" w:rsidP="001C34A1">
            <w:pPr>
              <w:framePr w:w="9638" w:h="3103" w:hRule="exact" w:wrap="notBeside" w:vAnchor="text" w:hAnchor="page" w:x="1235" w:y="117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6EEB" w:rsidRPr="008268F9" w:rsidRDefault="00B76EEB" w:rsidP="001C34A1">
            <w:pPr>
              <w:pStyle w:val="22"/>
              <w:framePr w:w="9638" w:h="3103" w:hRule="exact" w:wrap="notBeside" w:vAnchor="text" w:hAnchor="page" w:x="1235" w:y="1170"/>
              <w:shd w:val="clear" w:color="auto" w:fill="auto"/>
              <w:spacing w:after="0" w:line="276" w:lineRule="auto"/>
              <w:jc w:val="center"/>
              <w:rPr>
                <w:sz w:val="28"/>
                <w:szCs w:val="28"/>
              </w:rPr>
            </w:pPr>
            <w:r w:rsidRPr="008268F9">
              <w:rPr>
                <w:rStyle w:val="10pt0"/>
                <w:sz w:val="28"/>
                <w:szCs w:val="28"/>
              </w:rPr>
              <w:t>Дата</w:t>
            </w:r>
          </w:p>
        </w:tc>
        <w:tc>
          <w:tcPr>
            <w:tcW w:w="2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6EEB" w:rsidRDefault="00B76EEB" w:rsidP="001C34A1">
            <w:pPr>
              <w:pStyle w:val="22"/>
              <w:framePr w:w="9638" w:h="3103" w:hRule="exact" w:wrap="notBeside" w:vAnchor="text" w:hAnchor="page" w:x="1235" w:y="1170"/>
              <w:shd w:val="clear" w:color="auto" w:fill="auto"/>
              <w:spacing w:after="0" w:line="276" w:lineRule="auto"/>
              <w:jc w:val="center"/>
              <w:rPr>
                <w:rStyle w:val="10pt0"/>
                <w:sz w:val="28"/>
                <w:szCs w:val="28"/>
              </w:rPr>
            </w:pPr>
            <w:r w:rsidRPr="008268F9">
              <w:rPr>
                <w:rStyle w:val="10pt0"/>
                <w:sz w:val="28"/>
                <w:szCs w:val="28"/>
              </w:rPr>
              <w:t>Продолжительность</w:t>
            </w:r>
          </w:p>
          <w:p w:rsidR="00B76EEB" w:rsidRPr="008268F9" w:rsidRDefault="00B76EEB" w:rsidP="001C34A1">
            <w:pPr>
              <w:pStyle w:val="22"/>
              <w:framePr w:w="9638" w:h="3103" w:hRule="exact" w:wrap="notBeside" w:vAnchor="text" w:hAnchor="page" w:x="1235" w:y="1170"/>
              <w:shd w:val="clear" w:color="auto" w:fill="auto"/>
              <w:spacing w:after="0" w:line="276" w:lineRule="auto"/>
              <w:jc w:val="center"/>
              <w:rPr>
                <w:sz w:val="28"/>
                <w:szCs w:val="28"/>
              </w:rPr>
            </w:pPr>
            <w:r w:rsidRPr="008268F9">
              <w:rPr>
                <w:rStyle w:val="10pt0"/>
                <w:sz w:val="28"/>
                <w:szCs w:val="28"/>
              </w:rPr>
              <w:t xml:space="preserve">(кол- </w:t>
            </w:r>
            <w:proofErr w:type="gramStart"/>
            <w:r w:rsidRPr="008268F9">
              <w:rPr>
                <w:rStyle w:val="10pt0"/>
                <w:sz w:val="28"/>
                <w:szCs w:val="28"/>
              </w:rPr>
              <w:t>во</w:t>
            </w:r>
            <w:proofErr w:type="gramEnd"/>
            <w:r w:rsidRPr="008268F9">
              <w:rPr>
                <w:rStyle w:val="10pt0"/>
                <w:sz w:val="28"/>
                <w:szCs w:val="28"/>
              </w:rPr>
              <w:t xml:space="preserve"> учебных недель)</w:t>
            </w:r>
          </w:p>
        </w:tc>
        <w:tc>
          <w:tcPr>
            <w:tcW w:w="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6EEB" w:rsidRDefault="00B76EEB" w:rsidP="001C34A1">
            <w:pPr>
              <w:framePr w:w="9638" w:h="3103" w:hRule="exact" w:wrap="notBeside" w:vAnchor="text" w:hAnchor="page" w:x="1235" w:y="117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6EEB" w:rsidRPr="008268F9" w:rsidRDefault="00B76EEB" w:rsidP="001C34A1">
            <w:pPr>
              <w:pStyle w:val="22"/>
              <w:framePr w:w="9638" w:h="3103" w:hRule="exact" w:wrap="notBeside" w:vAnchor="text" w:hAnchor="page" w:x="1235" w:y="1170"/>
              <w:shd w:val="clear" w:color="auto" w:fill="auto"/>
              <w:spacing w:after="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76EEB" w:rsidRPr="008268F9" w:rsidTr="0005755B">
        <w:trPr>
          <w:trHeight w:hRule="exact" w:val="617"/>
          <w:jc w:val="center"/>
        </w:trPr>
        <w:tc>
          <w:tcPr>
            <w:tcW w:w="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6EEB" w:rsidRPr="008268F9" w:rsidRDefault="00B76EEB" w:rsidP="001C34A1">
            <w:pPr>
              <w:framePr w:w="9638" w:h="3103" w:hRule="exact" w:wrap="notBeside" w:vAnchor="text" w:hAnchor="page" w:x="1235" w:y="117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6EEB" w:rsidRPr="008268F9" w:rsidRDefault="00B76EEB" w:rsidP="001C34A1">
            <w:pPr>
              <w:framePr w:w="9638" w:h="3103" w:hRule="exact" w:wrap="notBeside" w:vAnchor="text" w:hAnchor="page" w:x="1235" w:y="117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6EEB" w:rsidRPr="008268F9" w:rsidRDefault="00B76EEB" w:rsidP="001C34A1">
            <w:pPr>
              <w:pStyle w:val="22"/>
              <w:framePr w:w="9638" w:h="3103" w:hRule="exact" w:wrap="notBeside" w:vAnchor="text" w:hAnchor="page" w:x="1235" w:y="1170"/>
              <w:shd w:val="clear" w:color="auto" w:fill="auto"/>
              <w:spacing w:after="0" w:line="276" w:lineRule="auto"/>
              <w:jc w:val="center"/>
              <w:rPr>
                <w:sz w:val="28"/>
                <w:szCs w:val="28"/>
              </w:rPr>
            </w:pPr>
            <w:r w:rsidRPr="008268F9">
              <w:rPr>
                <w:rStyle w:val="10pt0"/>
                <w:sz w:val="28"/>
                <w:szCs w:val="28"/>
              </w:rPr>
              <w:t>Начала четверти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6EEB" w:rsidRPr="008268F9" w:rsidRDefault="00B76EEB" w:rsidP="001C34A1">
            <w:pPr>
              <w:pStyle w:val="22"/>
              <w:framePr w:w="9638" w:h="3103" w:hRule="exact" w:wrap="notBeside" w:vAnchor="text" w:hAnchor="page" w:x="1235" w:y="1170"/>
              <w:shd w:val="clear" w:color="auto" w:fill="auto"/>
              <w:spacing w:after="0" w:line="276" w:lineRule="auto"/>
              <w:jc w:val="center"/>
              <w:rPr>
                <w:sz w:val="28"/>
                <w:szCs w:val="28"/>
              </w:rPr>
            </w:pPr>
            <w:r w:rsidRPr="008268F9">
              <w:rPr>
                <w:rStyle w:val="10pt0"/>
                <w:sz w:val="28"/>
                <w:szCs w:val="28"/>
              </w:rPr>
              <w:t>Окончания четверти</w:t>
            </w:r>
          </w:p>
        </w:tc>
        <w:tc>
          <w:tcPr>
            <w:tcW w:w="2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6EEB" w:rsidRPr="008268F9" w:rsidRDefault="00B76EEB" w:rsidP="001C34A1">
            <w:pPr>
              <w:framePr w:w="9638" w:h="3103" w:hRule="exact" w:wrap="notBeside" w:vAnchor="text" w:hAnchor="page" w:x="1235" w:y="117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6EEB" w:rsidRPr="008268F9" w:rsidRDefault="00B76EEB" w:rsidP="001C34A1">
            <w:pPr>
              <w:framePr w:w="9638" w:h="3103" w:hRule="exact" w:wrap="notBeside" w:vAnchor="text" w:hAnchor="page" w:x="1235" w:y="117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EEB" w:rsidRPr="008268F9" w:rsidTr="0005755B">
        <w:trPr>
          <w:trHeight w:hRule="exact" w:val="322"/>
          <w:jc w:val="center"/>
        </w:trPr>
        <w:tc>
          <w:tcPr>
            <w:tcW w:w="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6EEB" w:rsidRPr="008268F9" w:rsidRDefault="00B76EEB" w:rsidP="001C34A1">
            <w:pPr>
              <w:pStyle w:val="22"/>
              <w:framePr w:w="9638" w:h="3103" w:hRule="exact" w:wrap="notBeside" w:vAnchor="text" w:hAnchor="page" w:x="1235" w:y="1170"/>
              <w:shd w:val="clear" w:color="auto" w:fill="auto"/>
              <w:spacing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6EEB" w:rsidRPr="008268F9" w:rsidRDefault="00B76EEB" w:rsidP="001C34A1">
            <w:pPr>
              <w:pStyle w:val="22"/>
              <w:framePr w:w="9638" w:h="3103" w:hRule="exact" w:wrap="notBeside" w:vAnchor="text" w:hAnchor="page" w:x="1235" w:y="1170"/>
              <w:spacing w:line="276" w:lineRule="auto"/>
              <w:jc w:val="center"/>
              <w:rPr>
                <w:sz w:val="28"/>
                <w:szCs w:val="28"/>
              </w:rPr>
            </w:pPr>
            <w:r w:rsidRPr="008268F9">
              <w:rPr>
                <w:rStyle w:val="10pt0"/>
                <w:sz w:val="28"/>
                <w:szCs w:val="28"/>
              </w:rPr>
              <w:t>1 -я четверть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6EEB" w:rsidRPr="008268F9" w:rsidRDefault="00B76EEB" w:rsidP="001C34A1">
            <w:pPr>
              <w:pStyle w:val="22"/>
              <w:framePr w:w="9638" w:h="3103" w:hRule="exact" w:wrap="notBeside" w:vAnchor="text" w:hAnchor="page" w:x="1235" w:y="1170"/>
              <w:shd w:val="clear" w:color="auto" w:fill="auto"/>
              <w:spacing w:after="0" w:line="276" w:lineRule="auto"/>
              <w:jc w:val="center"/>
              <w:rPr>
                <w:sz w:val="28"/>
                <w:szCs w:val="28"/>
              </w:rPr>
            </w:pPr>
            <w:r w:rsidRPr="008268F9">
              <w:rPr>
                <w:rStyle w:val="10pt0"/>
                <w:sz w:val="28"/>
                <w:szCs w:val="28"/>
              </w:rPr>
              <w:t>01.09.2017 г.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6EEB" w:rsidRPr="008268F9" w:rsidRDefault="00B76EEB" w:rsidP="001C34A1">
            <w:pPr>
              <w:pStyle w:val="22"/>
              <w:framePr w:w="9638" w:h="3103" w:hRule="exact" w:wrap="notBeside" w:vAnchor="text" w:hAnchor="page" w:x="1235" w:y="1170"/>
              <w:shd w:val="clear" w:color="auto" w:fill="auto"/>
              <w:spacing w:after="0" w:line="276" w:lineRule="auto"/>
              <w:jc w:val="center"/>
              <w:rPr>
                <w:sz w:val="28"/>
                <w:szCs w:val="28"/>
              </w:rPr>
            </w:pPr>
            <w:r w:rsidRPr="008268F9">
              <w:rPr>
                <w:rStyle w:val="10pt0"/>
                <w:sz w:val="28"/>
                <w:szCs w:val="28"/>
              </w:rPr>
              <w:t>28.10.2017 г.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6EEB" w:rsidRPr="008268F9" w:rsidRDefault="00B76EEB" w:rsidP="003E623B">
            <w:pPr>
              <w:pStyle w:val="22"/>
              <w:framePr w:w="9638" w:h="3103" w:hRule="exact" w:wrap="notBeside" w:vAnchor="text" w:hAnchor="page" w:x="1235" w:y="1170"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  <w:r w:rsidRPr="008268F9">
              <w:rPr>
                <w:rStyle w:val="10pt0"/>
                <w:sz w:val="28"/>
                <w:szCs w:val="28"/>
              </w:rPr>
              <w:t>8 недель</w:t>
            </w:r>
            <w:r w:rsidR="009556B9">
              <w:rPr>
                <w:rStyle w:val="10pt0"/>
                <w:sz w:val="28"/>
                <w:szCs w:val="28"/>
              </w:rPr>
              <w:t xml:space="preserve"> 1 день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6EEB" w:rsidRPr="008268F9" w:rsidRDefault="00B76EEB" w:rsidP="001C34A1">
            <w:pPr>
              <w:pStyle w:val="22"/>
              <w:framePr w:w="9638" w:h="3103" w:hRule="exact" w:wrap="notBeside" w:vAnchor="text" w:hAnchor="page" w:x="1235" w:y="1170"/>
              <w:shd w:val="clear" w:color="auto" w:fill="auto"/>
              <w:spacing w:after="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76EEB" w:rsidRPr="008268F9" w:rsidTr="0005755B">
        <w:trPr>
          <w:trHeight w:hRule="exact" w:val="309"/>
          <w:jc w:val="center"/>
        </w:trPr>
        <w:tc>
          <w:tcPr>
            <w:tcW w:w="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6EEB" w:rsidRPr="008268F9" w:rsidRDefault="00B76EEB" w:rsidP="001C34A1">
            <w:pPr>
              <w:pStyle w:val="22"/>
              <w:framePr w:w="9638" w:h="3103" w:hRule="exact" w:wrap="notBeside" w:vAnchor="text" w:hAnchor="page" w:x="1235" w:y="1170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6EEB" w:rsidRPr="008268F9" w:rsidRDefault="00B76EEB" w:rsidP="001C34A1">
            <w:pPr>
              <w:pStyle w:val="22"/>
              <w:framePr w:w="9638" w:h="3103" w:hRule="exact" w:wrap="notBeside" w:vAnchor="text" w:hAnchor="page" w:x="1235" w:y="1170"/>
              <w:spacing w:line="276" w:lineRule="auto"/>
              <w:ind w:left="221"/>
              <w:jc w:val="left"/>
              <w:rPr>
                <w:sz w:val="28"/>
                <w:szCs w:val="28"/>
              </w:rPr>
            </w:pPr>
            <w:r w:rsidRPr="008268F9">
              <w:rPr>
                <w:rStyle w:val="10pt0"/>
                <w:sz w:val="28"/>
                <w:szCs w:val="28"/>
              </w:rPr>
              <w:t>2-я четверть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6EEB" w:rsidRPr="008268F9" w:rsidRDefault="002004D6" w:rsidP="001C34A1">
            <w:pPr>
              <w:pStyle w:val="22"/>
              <w:framePr w:w="9638" w:h="3103" w:hRule="exact" w:wrap="notBeside" w:vAnchor="text" w:hAnchor="page" w:x="1235" w:y="1170"/>
              <w:shd w:val="clear" w:color="auto" w:fill="auto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10pt0"/>
                <w:sz w:val="28"/>
                <w:szCs w:val="28"/>
              </w:rPr>
              <w:t>07.11.2017</w:t>
            </w:r>
            <w:r w:rsidR="00B76EEB" w:rsidRPr="008268F9">
              <w:rPr>
                <w:rStyle w:val="10pt0"/>
                <w:sz w:val="28"/>
                <w:szCs w:val="28"/>
              </w:rPr>
              <w:t xml:space="preserve"> г.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6EEB" w:rsidRPr="008268F9" w:rsidRDefault="00E9471C" w:rsidP="001C34A1">
            <w:pPr>
              <w:pStyle w:val="22"/>
              <w:framePr w:w="9638" w:h="3103" w:hRule="exact" w:wrap="notBeside" w:vAnchor="text" w:hAnchor="page" w:x="1235" w:y="1170"/>
              <w:shd w:val="clear" w:color="auto" w:fill="auto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10pt0"/>
                <w:sz w:val="28"/>
                <w:szCs w:val="28"/>
              </w:rPr>
              <w:t>27</w:t>
            </w:r>
            <w:r w:rsidR="00B76EEB" w:rsidRPr="008268F9">
              <w:rPr>
                <w:rStyle w:val="10pt0"/>
                <w:sz w:val="28"/>
                <w:szCs w:val="28"/>
              </w:rPr>
              <w:t>.12.2017 г.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6EEB" w:rsidRPr="008268F9" w:rsidRDefault="00E9471C" w:rsidP="003E623B">
            <w:pPr>
              <w:pStyle w:val="22"/>
              <w:framePr w:w="9638" w:h="3103" w:hRule="exact" w:wrap="notBeside" w:vAnchor="text" w:hAnchor="page" w:x="1235" w:y="1170"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  <w:r>
              <w:rPr>
                <w:rStyle w:val="10pt0"/>
                <w:sz w:val="28"/>
                <w:szCs w:val="28"/>
              </w:rPr>
              <w:t>7</w:t>
            </w:r>
            <w:r w:rsidR="00B76EEB" w:rsidRPr="008268F9">
              <w:rPr>
                <w:rStyle w:val="10pt0"/>
                <w:sz w:val="28"/>
                <w:szCs w:val="28"/>
              </w:rPr>
              <w:t xml:space="preserve"> недель</w:t>
            </w:r>
            <w:r>
              <w:rPr>
                <w:rStyle w:val="10pt0"/>
                <w:sz w:val="28"/>
                <w:szCs w:val="28"/>
              </w:rPr>
              <w:t xml:space="preserve"> 2 дня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6EEB" w:rsidRPr="008268F9" w:rsidRDefault="00B76EEB" w:rsidP="001C34A1">
            <w:pPr>
              <w:pStyle w:val="22"/>
              <w:framePr w:w="9638" w:h="3103" w:hRule="exact" w:wrap="notBeside" w:vAnchor="text" w:hAnchor="page" w:x="1235" w:y="1170"/>
              <w:shd w:val="clear" w:color="auto" w:fill="auto"/>
              <w:spacing w:after="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76EEB" w:rsidRPr="008268F9" w:rsidTr="0005755B">
        <w:trPr>
          <w:trHeight w:hRule="exact" w:val="565"/>
          <w:jc w:val="center"/>
        </w:trPr>
        <w:tc>
          <w:tcPr>
            <w:tcW w:w="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6EEB" w:rsidRPr="008268F9" w:rsidRDefault="00B76EEB" w:rsidP="001C34A1">
            <w:pPr>
              <w:pStyle w:val="22"/>
              <w:framePr w:w="9638" w:h="3103" w:hRule="exact" w:wrap="notBeside" w:vAnchor="text" w:hAnchor="page" w:x="1235" w:y="1170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6EEB" w:rsidRPr="008268F9" w:rsidRDefault="00B76EEB" w:rsidP="001C34A1">
            <w:pPr>
              <w:pStyle w:val="22"/>
              <w:framePr w:w="9638" w:h="3103" w:hRule="exact" w:wrap="notBeside" w:vAnchor="text" w:hAnchor="page" w:x="1235" w:y="1170"/>
              <w:spacing w:line="276" w:lineRule="auto"/>
              <w:ind w:left="221"/>
              <w:jc w:val="left"/>
              <w:rPr>
                <w:sz w:val="28"/>
                <w:szCs w:val="28"/>
              </w:rPr>
            </w:pPr>
            <w:r w:rsidRPr="008268F9">
              <w:rPr>
                <w:rStyle w:val="10pt0"/>
                <w:sz w:val="28"/>
                <w:szCs w:val="28"/>
              </w:rPr>
              <w:t>3-я четверть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6EEB" w:rsidRPr="008268F9" w:rsidRDefault="00B76EEB" w:rsidP="001C34A1">
            <w:pPr>
              <w:pStyle w:val="22"/>
              <w:framePr w:w="9638" w:h="3103" w:hRule="exact" w:wrap="notBeside" w:vAnchor="text" w:hAnchor="page" w:x="1235" w:y="1170"/>
              <w:shd w:val="clear" w:color="auto" w:fill="auto"/>
              <w:spacing w:after="0" w:line="276" w:lineRule="auto"/>
              <w:jc w:val="center"/>
              <w:rPr>
                <w:sz w:val="28"/>
                <w:szCs w:val="28"/>
              </w:rPr>
            </w:pPr>
            <w:r w:rsidRPr="008268F9">
              <w:rPr>
                <w:rStyle w:val="10pt0"/>
                <w:sz w:val="28"/>
                <w:szCs w:val="28"/>
              </w:rPr>
              <w:t>11.01.2018 г.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6EEB" w:rsidRPr="008268F9" w:rsidRDefault="00030CD0" w:rsidP="001C34A1">
            <w:pPr>
              <w:pStyle w:val="22"/>
              <w:framePr w:w="9638" w:h="3103" w:hRule="exact" w:wrap="notBeside" w:vAnchor="text" w:hAnchor="page" w:x="1235" w:y="1170"/>
              <w:shd w:val="clear" w:color="auto" w:fill="auto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10pt0"/>
                <w:sz w:val="28"/>
                <w:szCs w:val="28"/>
              </w:rPr>
              <w:t>23</w:t>
            </w:r>
            <w:r w:rsidR="00B76EEB" w:rsidRPr="008268F9">
              <w:rPr>
                <w:rStyle w:val="10pt0"/>
                <w:sz w:val="28"/>
                <w:szCs w:val="28"/>
              </w:rPr>
              <w:t>.03.2018 г.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6EEB" w:rsidRPr="008268F9" w:rsidRDefault="00CE006A" w:rsidP="003E623B">
            <w:pPr>
              <w:pStyle w:val="22"/>
              <w:framePr w:w="9638" w:h="3103" w:hRule="exact" w:wrap="notBeside" w:vAnchor="text" w:hAnchor="page" w:x="1235" w:y="1170"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  <w:r>
              <w:rPr>
                <w:rStyle w:val="10pt0"/>
                <w:sz w:val="28"/>
                <w:szCs w:val="28"/>
              </w:rPr>
              <w:t>1 0</w:t>
            </w:r>
            <w:r w:rsidR="00B76EEB" w:rsidRPr="008268F9">
              <w:rPr>
                <w:rStyle w:val="10pt0"/>
                <w:sz w:val="28"/>
                <w:szCs w:val="28"/>
              </w:rPr>
              <w:t xml:space="preserve"> недель</w:t>
            </w:r>
            <w:r>
              <w:rPr>
                <w:rStyle w:val="10pt0"/>
                <w:sz w:val="28"/>
                <w:szCs w:val="28"/>
              </w:rPr>
              <w:t xml:space="preserve"> 2 дня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6EEB" w:rsidRPr="008268F9" w:rsidRDefault="00B76EEB" w:rsidP="001C34A1">
            <w:pPr>
              <w:pStyle w:val="22"/>
              <w:framePr w:w="9638" w:h="3103" w:hRule="exact" w:wrap="notBeside" w:vAnchor="text" w:hAnchor="page" w:x="1235" w:y="1170"/>
              <w:shd w:val="clear" w:color="auto" w:fill="auto"/>
              <w:spacing w:after="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76EEB" w:rsidRPr="008268F9" w:rsidTr="0005755B">
        <w:trPr>
          <w:trHeight w:hRule="exact" w:val="424"/>
          <w:jc w:val="center"/>
        </w:trPr>
        <w:tc>
          <w:tcPr>
            <w:tcW w:w="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EEB" w:rsidRPr="008268F9" w:rsidRDefault="00B76EEB" w:rsidP="001C34A1">
            <w:pPr>
              <w:pStyle w:val="22"/>
              <w:framePr w:w="9638" w:h="3103" w:hRule="exact" w:wrap="notBeside" w:vAnchor="text" w:hAnchor="page" w:x="1235" w:y="1170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EEB" w:rsidRPr="008268F9" w:rsidRDefault="00B76EEB" w:rsidP="001C34A1">
            <w:pPr>
              <w:pStyle w:val="22"/>
              <w:framePr w:w="9638" w:h="3103" w:hRule="exact" w:wrap="notBeside" w:vAnchor="text" w:hAnchor="page" w:x="1235" w:y="1170"/>
              <w:spacing w:line="276" w:lineRule="auto"/>
              <w:ind w:left="221"/>
              <w:jc w:val="left"/>
              <w:rPr>
                <w:sz w:val="28"/>
                <w:szCs w:val="28"/>
              </w:rPr>
            </w:pPr>
            <w:r w:rsidRPr="008268F9">
              <w:rPr>
                <w:rStyle w:val="10pt0"/>
                <w:sz w:val="28"/>
                <w:szCs w:val="28"/>
              </w:rPr>
              <w:t>4-я четверть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EEB" w:rsidRDefault="00030CD0" w:rsidP="001C34A1">
            <w:pPr>
              <w:pStyle w:val="22"/>
              <w:framePr w:w="9638" w:h="3103" w:hRule="exact" w:wrap="notBeside" w:vAnchor="text" w:hAnchor="page" w:x="1235" w:y="1170"/>
              <w:shd w:val="clear" w:color="auto" w:fill="auto"/>
              <w:spacing w:after="0" w:line="276" w:lineRule="auto"/>
              <w:jc w:val="center"/>
              <w:rPr>
                <w:rStyle w:val="10pt0"/>
                <w:sz w:val="28"/>
                <w:szCs w:val="28"/>
              </w:rPr>
            </w:pPr>
            <w:r>
              <w:rPr>
                <w:rStyle w:val="10pt0"/>
                <w:sz w:val="28"/>
                <w:szCs w:val="28"/>
              </w:rPr>
              <w:t>02</w:t>
            </w:r>
            <w:r w:rsidR="009051B3">
              <w:rPr>
                <w:rStyle w:val="10pt0"/>
                <w:sz w:val="28"/>
                <w:szCs w:val="28"/>
              </w:rPr>
              <w:t>.04.2018</w:t>
            </w:r>
          </w:p>
          <w:p w:rsidR="00B76EEB" w:rsidRPr="008268F9" w:rsidRDefault="00B76EEB" w:rsidP="001C34A1">
            <w:pPr>
              <w:pStyle w:val="22"/>
              <w:framePr w:w="9638" w:h="3103" w:hRule="exact" w:wrap="notBeside" w:vAnchor="text" w:hAnchor="page" w:x="1235" w:y="1170"/>
              <w:shd w:val="clear" w:color="auto" w:fill="auto"/>
              <w:spacing w:after="0" w:line="276" w:lineRule="auto"/>
              <w:jc w:val="center"/>
              <w:rPr>
                <w:sz w:val="28"/>
                <w:szCs w:val="28"/>
              </w:rPr>
            </w:pPr>
            <w:r w:rsidRPr="008268F9">
              <w:rPr>
                <w:rStyle w:val="10pt0"/>
                <w:sz w:val="28"/>
                <w:szCs w:val="28"/>
              </w:rPr>
              <w:t>09.04.2018 г.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EEB" w:rsidRDefault="009051B3" w:rsidP="001C34A1">
            <w:pPr>
              <w:pStyle w:val="22"/>
              <w:framePr w:w="9638" w:h="3103" w:hRule="exact" w:wrap="notBeside" w:vAnchor="text" w:hAnchor="page" w:x="1235" w:y="1170"/>
              <w:shd w:val="clear" w:color="auto" w:fill="auto"/>
              <w:spacing w:after="0" w:line="276" w:lineRule="auto"/>
              <w:jc w:val="center"/>
              <w:rPr>
                <w:rStyle w:val="10pt0"/>
                <w:sz w:val="28"/>
                <w:szCs w:val="28"/>
              </w:rPr>
            </w:pPr>
            <w:r>
              <w:rPr>
                <w:rStyle w:val="10pt0"/>
                <w:sz w:val="28"/>
                <w:szCs w:val="28"/>
              </w:rPr>
              <w:t>25.05.,31.05.2018</w:t>
            </w:r>
          </w:p>
          <w:p w:rsidR="00B76EEB" w:rsidRPr="008268F9" w:rsidRDefault="00B76EEB" w:rsidP="001C34A1">
            <w:pPr>
              <w:pStyle w:val="22"/>
              <w:framePr w:w="9638" w:h="3103" w:hRule="exact" w:wrap="notBeside" w:vAnchor="text" w:hAnchor="page" w:x="1235" w:y="1170"/>
              <w:shd w:val="clear" w:color="auto" w:fill="auto"/>
              <w:spacing w:after="0" w:line="276" w:lineRule="auto"/>
              <w:jc w:val="center"/>
              <w:rPr>
                <w:sz w:val="28"/>
                <w:szCs w:val="28"/>
              </w:rPr>
            </w:pPr>
            <w:r w:rsidRPr="008268F9">
              <w:rPr>
                <w:rStyle w:val="10pt0"/>
                <w:sz w:val="28"/>
                <w:szCs w:val="28"/>
              </w:rPr>
              <w:t>26.05.2018 г.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EEB" w:rsidRPr="008268F9" w:rsidRDefault="0020452D" w:rsidP="001C34A1">
            <w:pPr>
              <w:pStyle w:val="22"/>
              <w:framePr w:w="9638" w:h="3103" w:hRule="exact" w:wrap="notBeside" w:vAnchor="text" w:hAnchor="page" w:x="1235" w:y="1170"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  <w:r>
              <w:rPr>
                <w:rStyle w:val="10pt0"/>
                <w:sz w:val="28"/>
                <w:szCs w:val="28"/>
              </w:rPr>
              <w:t xml:space="preserve"> 8</w:t>
            </w:r>
            <w:r w:rsidR="00B76EEB" w:rsidRPr="008268F9">
              <w:rPr>
                <w:rStyle w:val="10pt0"/>
                <w:sz w:val="28"/>
                <w:szCs w:val="28"/>
              </w:rPr>
              <w:t xml:space="preserve"> недель</w:t>
            </w:r>
            <w:r>
              <w:rPr>
                <w:rStyle w:val="10pt0"/>
                <w:sz w:val="28"/>
                <w:szCs w:val="28"/>
              </w:rPr>
              <w:t xml:space="preserve"> 2 дня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EEB" w:rsidRPr="008268F9" w:rsidRDefault="00B76EEB" w:rsidP="001C34A1">
            <w:pPr>
              <w:pStyle w:val="22"/>
              <w:framePr w:w="9638" w:h="3103" w:hRule="exact" w:wrap="notBeside" w:vAnchor="text" w:hAnchor="page" w:x="1235" w:y="1170"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</w:p>
        </w:tc>
      </w:tr>
    </w:tbl>
    <w:p w:rsidR="002F37A3" w:rsidRDefault="00957FC0" w:rsidP="00CE006A">
      <w:pPr>
        <w:pStyle w:val="20"/>
        <w:shd w:val="clear" w:color="auto" w:fill="auto"/>
        <w:tabs>
          <w:tab w:val="left" w:pos="924"/>
        </w:tabs>
        <w:spacing w:before="567" w:after="140" w:line="276" w:lineRule="auto"/>
        <w:rPr>
          <w:sz w:val="28"/>
          <w:szCs w:val="28"/>
        </w:rPr>
      </w:pPr>
      <w:r>
        <w:rPr>
          <w:rStyle w:val="21"/>
          <w:b/>
          <w:bCs/>
          <w:sz w:val="28"/>
          <w:szCs w:val="28"/>
        </w:rPr>
        <w:t>5</w:t>
      </w:r>
      <w:r w:rsidR="00A74FB4">
        <w:rPr>
          <w:rStyle w:val="21"/>
          <w:b/>
          <w:bCs/>
          <w:sz w:val="28"/>
          <w:szCs w:val="28"/>
        </w:rPr>
        <w:t>.</w:t>
      </w:r>
      <w:r w:rsidR="003E623B">
        <w:rPr>
          <w:rStyle w:val="21"/>
          <w:b/>
          <w:bCs/>
          <w:sz w:val="28"/>
          <w:szCs w:val="28"/>
        </w:rPr>
        <w:t>Р</w:t>
      </w:r>
      <w:r w:rsidR="005E6490" w:rsidRPr="008268F9">
        <w:rPr>
          <w:rStyle w:val="21"/>
          <w:b/>
          <w:bCs/>
          <w:sz w:val="28"/>
          <w:szCs w:val="28"/>
        </w:rPr>
        <w:t>егламентирование образовательного процесса на учебный год</w:t>
      </w:r>
    </w:p>
    <w:p w:rsidR="003E623B" w:rsidRDefault="003E623B" w:rsidP="001C34A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5755B" w:rsidRPr="003E623B" w:rsidRDefault="003E623B" w:rsidP="003E623B">
      <w:pPr>
        <w:tabs>
          <w:tab w:val="left" w:pos="109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B28C5" w:rsidRPr="008268F9" w:rsidRDefault="005E6490" w:rsidP="001C34A1">
      <w:pPr>
        <w:pStyle w:val="a7"/>
        <w:framePr w:w="10085" w:wrap="notBeside" w:vAnchor="text" w:hAnchor="text" w:xAlign="center" w:y="1"/>
        <w:shd w:val="clear" w:color="auto" w:fill="auto"/>
        <w:spacing w:line="276" w:lineRule="auto"/>
        <w:rPr>
          <w:sz w:val="28"/>
          <w:szCs w:val="28"/>
        </w:rPr>
      </w:pPr>
      <w:r w:rsidRPr="008268F9">
        <w:rPr>
          <w:sz w:val="28"/>
          <w:szCs w:val="28"/>
        </w:rPr>
        <w:t>Продолжительность каникул в течение учебного года</w:t>
      </w:r>
    </w:p>
    <w:tbl>
      <w:tblPr>
        <w:tblOverlap w:val="never"/>
        <w:tblW w:w="1014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"/>
        <w:gridCol w:w="1953"/>
        <w:gridCol w:w="2241"/>
        <w:gridCol w:w="2710"/>
        <w:gridCol w:w="3022"/>
        <w:gridCol w:w="128"/>
      </w:tblGrid>
      <w:tr w:rsidR="00CE006A" w:rsidRPr="008268F9" w:rsidTr="00CE006A">
        <w:trPr>
          <w:trHeight w:hRule="exact" w:val="650"/>
          <w:jc w:val="center"/>
        </w:trPr>
        <w:tc>
          <w:tcPr>
            <w:tcW w:w="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06A" w:rsidRPr="008268F9" w:rsidRDefault="00CE006A" w:rsidP="00CE006A">
            <w:pPr>
              <w:framePr w:w="10085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06A" w:rsidRPr="008268F9" w:rsidRDefault="00CE006A" w:rsidP="00CE006A">
            <w:pPr>
              <w:framePr w:w="10085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06A" w:rsidRPr="008268F9" w:rsidRDefault="00CE006A" w:rsidP="00CE006A">
            <w:pPr>
              <w:pStyle w:val="22"/>
              <w:framePr w:w="10085" w:wrap="notBeside" w:vAnchor="text" w:hAnchor="text" w:xAlign="center" w:y="1"/>
              <w:shd w:val="clear" w:color="auto" w:fill="auto"/>
              <w:spacing w:after="0" w:line="276" w:lineRule="auto"/>
              <w:jc w:val="center"/>
              <w:rPr>
                <w:sz w:val="28"/>
                <w:szCs w:val="28"/>
              </w:rPr>
            </w:pPr>
            <w:r w:rsidRPr="008268F9">
              <w:rPr>
                <w:rStyle w:val="a8"/>
                <w:sz w:val="28"/>
                <w:szCs w:val="28"/>
              </w:rPr>
              <w:t>Дата начала каникул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06A" w:rsidRPr="008268F9" w:rsidRDefault="00CE006A" w:rsidP="00CE006A">
            <w:pPr>
              <w:pStyle w:val="22"/>
              <w:framePr w:w="10085" w:wrap="notBeside" w:vAnchor="text" w:hAnchor="text" w:xAlign="center" w:y="1"/>
              <w:shd w:val="clear" w:color="auto" w:fill="auto"/>
              <w:spacing w:after="0" w:line="276" w:lineRule="auto"/>
              <w:jc w:val="center"/>
              <w:rPr>
                <w:sz w:val="28"/>
                <w:szCs w:val="28"/>
              </w:rPr>
            </w:pPr>
            <w:r w:rsidRPr="008268F9">
              <w:rPr>
                <w:rStyle w:val="a8"/>
                <w:sz w:val="28"/>
                <w:szCs w:val="28"/>
              </w:rPr>
              <w:t>Дата окончания каникул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06A" w:rsidRDefault="00CE006A" w:rsidP="00CE006A">
            <w:pPr>
              <w:pStyle w:val="22"/>
              <w:framePr w:w="10085" w:wrap="notBeside" w:vAnchor="text" w:hAnchor="text" w:xAlign="center" w:y="1"/>
              <w:shd w:val="clear" w:color="auto" w:fill="auto"/>
              <w:spacing w:after="0" w:line="276" w:lineRule="auto"/>
              <w:jc w:val="center"/>
              <w:rPr>
                <w:rStyle w:val="a8"/>
                <w:sz w:val="28"/>
                <w:szCs w:val="28"/>
              </w:rPr>
            </w:pPr>
            <w:r w:rsidRPr="008268F9">
              <w:rPr>
                <w:rStyle w:val="a8"/>
                <w:sz w:val="28"/>
                <w:szCs w:val="28"/>
              </w:rPr>
              <w:t xml:space="preserve">Продолжительность </w:t>
            </w:r>
            <w:proofErr w:type="gramStart"/>
            <w:r w:rsidRPr="008268F9">
              <w:rPr>
                <w:rStyle w:val="a8"/>
                <w:sz w:val="28"/>
                <w:szCs w:val="28"/>
              </w:rPr>
              <w:t>в</w:t>
            </w:r>
            <w:proofErr w:type="gramEnd"/>
          </w:p>
          <w:p w:rsidR="00CE006A" w:rsidRPr="008268F9" w:rsidRDefault="00CE006A" w:rsidP="00CE006A">
            <w:pPr>
              <w:pStyle w:val="22"/>
              <w:framePr w:w="10085" w:wrap="notBeside" w:vAnchor="text" w:hAnchor="text" w:xAlign="center" w:y="1"/>
              <w:shd w:val="clear" w:color="auto" w:fill="auto"/>
              <w:spacing w:after="0"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8268F9">
              <w:rPr>
                <w:rStyle w:val="a8"/>
                <w:sz w:val="28"/>
                <w:szCs w:val="28"/>
              </w:rPr>
              <w:t>днях</w:t>
            </w:r>
            <w:proofErr w:type="gramEnd"/>
          </w:p>
        </w:tc>
        <w:tc>
          <w:tcPr>
            <w:tcW w:w="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06A" w:rsidRPr="008268F9" w:rsidRDefault="00CE006A" w:rsidP="00CE006A">
            <w:pPr>
              <w:pStyle w:val="22"/>
              <w:framePr w:w="10085" w:wrap="notBeside" w:vAnchor="text" w:hAnchor="text" w:xAlign="center" w:y="1"/>
              <w:shd w:val="clear" w:color="auto" w:fill="auto"/>
              <w:spacing w:after="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E006A" w:rsidRPr="008268F9" w:rsidTr="00CE006A">
        <w:trPr>
          <w:trHeight w:hRule="exact" w:val="325"/>
          <w:jc w:val="center"/>
        </w:trPr>
        <w:tc>
          <w:tcPr>
            <w:tcW w:w="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06A" w:rsidRPr="008268F9" w:rsidRDefault="00CE006A" w:rsidP="00CE006A">
            <w:pPr>
              <w:pStyle w:val="22"/>
              <w:framePr w:w="10085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06A" w:rsidRPr="008268F9" w:rsidRDefault="00CE006A" w:rsidP="00CE006A">
            <w:pPr>
              <w:pStyle w:val="22"/>
              <w:framePr w:w="10085" w:wrap="notBeside" w:vAnchor="text" w:hAnchor="text" w:xAlign="center" w:y="1"/>
              <w:spacing w:after="0" w:line="276" w:lineRule="auto"/>
              <w:ind w:left="65"/>
              <w:jc w:val="left"/>
              <w:rPr>
                <w:sz w:val="28"/>
                <w:szCs w:val="28"/>
              </w:rPr>
            </w:pPr>
            <w:r w:rsidRPr="008268F9">
              <w:rPr>
                <w:rStyle w:val="a8"/>
                <w:sz w:val="28"/>
                <w:szCs w:val="28"/>
              </w:rPr>
              <w:t>Осенние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06A" w:rsidRPr="008268F9" w:rsidRDefault="00CE006A" w:rsidP="00CE006A">
            <w:pPr>
              <w:pStyle w:val="22"/>
              <w:framePr w:w="10085" w:wrap="notBeside" w:vAnchor="text" w:hAnchor="text" w:xAlign="center" w:y="1"/>
              <w:shd w:val="clear" w:color="auto" w:fill="auto"/>
              <w:spacing w:after="0" w:line="276" w:lineRule="auto"/>
              <w:jc w:val="center"/>
              <w:rPr>
                <w:sz w:val="28"/>
                <w:szCs w:val="28"/>
              </w:rPr>
            </w:pPr>
            <w:r w:rsidRPr="008268F9">
              <w:rPr>
                <w:rStyle w:val="12"/>
                <w:sz w:val="28"/>
                <w:szCs w:val="28"/>
              </w:rPr>
              <w:t>29.10.201</w:t>
            </w:r>
            <w:r w:rsidR="002004D6">
              <w:rPr>
                <w:rStyle w:val="12"/>
                <w:sz w:val="28"/>
                <w:szCs w:val="28"/>
              </w:rPr>
              <w:t>7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06A" w:rsidRPr="008268F9" w:rsidRDefault="00CE006A" w:rsidP="00CE006A">
            <w:pPr>
              <w:pStyle w:val="22"/>
              <w:framePr w:w="10085" w:wrap="notBeside" w:vAnchor="text" w:hAnchor="text" w:xAlign="center" w:y="1"/>
              <w:shd w:val="clear" w:color="auto" w:fill="auto"/>
              <w:spacing w:after="0" w:line="276" w:lineRule="auto"/>
              <w:jc w:val="center"/>
              <w:rPr>
                <w:sz w:val="28"/>
                <w:szCs w:val="28"/>
              </w:rPr>
            </w:pPr>
            <w:r w:rsidRPr="008268F9">
              <w:rPr>
                <w:rStyle w:val="12"/>
                <w:sz w:val="28"/>
                <w:szCs w:val="28"/>
              </w:rPr>
              <w:t>06.11.2017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06A" w:rsidRPr="008268F9" w:rsidRDefault="00CE006A" w:rsidP="00CE006A">
            <w:pPr>
              <w:pStyle w:val="22"/>
              <w:framePr w:w="10085" w:wrap="notBeside" w:vAnchor="text" w:hAnchor="text" w:xAlign="center" w:y="1"/>
              <w:shd w:val="clear" w:color="auto" w:fill="auto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12"/>
                <w:sz w:val="28"/>
                <w:szCs w:val="28"/>
              </w:rPr>
              <w:t>8</w:t>
            </w:r>
            <w:r w:rsidRPr="008268F9">
              <w:rPr>
                <w:rStyle w:val="12"/>
                <w:sz w:val="28"/>
                <w:szCs w:val="28"/>
              </w:rPr>
              <w:t xml:space="preserve"> дней</w:t>
            </w:r>
          </w:p>
        </w:tc>
        <w:tc>
          <w:tcPr>
            <w:tcW w:w="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06A" w:rsidRPr="008268F9" w:rsidRDefault="00CE006A" w:rsidP="00CE006A">
            <w:pPr>
              <w:pStyle w:val="22"/>
              <w:framePr w:w="10085" w:wrap="notBeside" w:vAnchor="text" w:hAnchor="text" w:xAlign="center" w:y="1"/>
              <w:shd w:val="clear" w:color="auto" w:fill="auto"/>
              <w:spacing w:after="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E006A" w:rsidRPr="008268F9" w:rsidTr="00CE006A">
        <w:trPr>
          <w:trHeight w:hRule="exact" w:val="331"/>
          <w:jc w:val="center"/>
        </w:trPr>
        <w:tc>
          <w:tcPr>
            <w:tcW w:w="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06A" w:rsidRPr="008268F9" w:rsidRDefault="00CE006A" w:rsidP="00CE006A">
            <w:pPr>
              <w:pStyle w:val="22"/>
              <w:framePr w:w="10085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06A" w:rsidRPr="008268F9" w:rsidRDefault="00CE006A" w:rsidP="00CE006A">
            <w:pPr>
              <w:pStyle w:val="22"/>
              <w:framePr w:w="10085" w:wrap="notBeside" w:vAnchor="text" w:hAnchor="text" w:xAlign="center" w:y="1"/>
              <w:spacing w:after="0" w:line="276" w:lineRule="auto"/>
              <w:ind w:left="65"/>
              <w:jc w:val="left"/>
              <w:rPr>
                <w:sz w:val="28"/>
                <w:szCs w:val="28"/>
              </w:rPr>
            </w:pPr>
            <w:r w:rsidRPr="008268F9">
              <w:rPr>
                <w:rStyle w:val="a8"/>
                <w:sz w:val="28"/>
                <w:szCs w:val="28"/>
              </w:rPr>
              <w:t>Зимние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06A" w:rsidRPr="008268F9" w:rsidRDefault="00CE006A" w:rsidP="00CE006A">
            <w:pPr>
              <w:pStyle w:val="22"/>
              <w:framePr w:w="10085" w:wrap="notBeside" w:vAnchor="text" w:hAnchor="text" w:xAlign="center" w:y="1"/>
              <w:shd w:val="clear" w:color="auto" w:fill="auto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12"/>
                <w:sz w:val="28"/>
                <w:szCs w:val="28"/>
              </w:rPr>
              <w:t>28</w:t>
            </w:r>
            <w:r w:rsidRPr="008268F9">
              <w:rPr>
                <w:rStyle w:val="12"/>
                <w:sz w:val="28"/>
                <w:szCs w:val="28"/>
              </w:rPr>
              <w:t>.12.2017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06A" w:rsidRPr="008268F9" w:rsidRDefault="00CE006A" w:rsidP="00CE006A">
            <w:pPr>
              <w:pStyle w:val="22"/>
              <w:framePr w:w="10085" w:wrap="notBeside" w:vAnchor="text" w:hAnchor="text" w:xAlign="center" w:y="1"/>
              <w:shd w:val="clear" w:color="auto" w:fill="auto"/>
              <w:spacing w:after="0" w:line="276" w:lineRule="auto"/>
              <w:jc w:val="center"/>
              <w:rPr>
                <w:sz w:val="28"/>
                <w:szCs w:val="28"/>
              </w:rPr>
            </w:pPr>
            <w:r w:rsidRPr="008268F9">
              <w:rPr>
                <w:rStyle w:val="12"/>
                <w:sz w:val="28"/>
                <w:szCs w:val="28"/>
              </w:rPr>
              <w:t>10.01.2018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06A" w:rsidRPr="008268F9" w:rsidRDefault="00CE006A" w:rsidP="00CE006A">
            <w:pPr>
              <w:pStyle w:val="22"/>
              <w:framePr w:w="10085" w:wrap="notBeside" w:vAnchor="text" w:hAnchor="text" w:xAlign="center" w:y="1"/>
              <w:shd w:val="clear" w:color="auto" w:fill="auto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12"/>
                <w:sz w:val="28"/>
                <w:szCs w:val="28"/>
              </w:rPr>
              <w:t>14</w:t>
            </w:r>
            <w:r w:rsidRPr="008268F9">
              <w:rPr>
                <w:rStyle w:val="12"/>
                <w:sz w:val="28"/>
                <w:szCs w:val="28"/>
              </w:rPr>
              <w:t xml:space="preserve"> дней</w:t>
            </w:r>
          </w:p>
        </w:tc>
        <w:tc>
          <w:tcPr>
            <w:tcW w:w="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06A" w:rsidRPr="008268F9" w:rsidRDefault="00CE006A" w:rsidP="00CE006A">
            <w:pPr>
              <w:pStyle w:val="22"/>
              <w:framePr w:w="10085" w:wrap="notBeside" w:vAnchor="text" w:hAnchor="text" w:xAlign="center" w:y="1"/>
              <w:shd w:val="clear" w:color="auto" w:fill="auto"/>
              <w:spacing w:after="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E006A" w:rsidRPr="008268F9" w:rsidTr="00CE006A">
        <w:trPr>
          <w:trHeight w:hRule="exact" w:val="341"/>
          <w:jc w:val="center"/>
        </w:trPr>
        <w:tc>
          <w:tcPr>
            <w:tcW w:w="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E006A" w:rsidRPr="008268F9" w:rsidRDefault="00CE006A" w:rsidP="00CE006A">
            <w:pPr>
              <w:pStyle w:val="22"/>
              <w:framePr w:w="10085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E006A" w:rsidRPr="008268F9" w:rsidRDefault="00CE006A" w:rsidP="00CE006A">
            <w:pPr>
              <w:pStyle w:val="22"/>
              <w:framePr w:w="10085" w:wrap="notBeside" w:vAnchor="text" w:hAnchor="text" w:xAlign="center" w:y="1"/>
              <w:spacing w:after="0" w:line="276" w:lineRule="auto"/>
              <w:ind w:left="65"/>
              <w:jc w:val="left"/>
              <w:rPr>
                <w:sz w:val="28"/>
                <w:szCs w:val="28"/>
              </w:rPr>
            </w:pPr>
            <w:r w:rsidRPr="008268F9">
              <w:rPr>
                <w:rStyle w:val="a8"/>
                <w:sz w:val="28"/>
                <w:szCs w:val="28"/>
              </w:rPr>
              <w:t>Весенние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E006A" w:rsidRPr="008268F9" w:rsidRDefault="00CE006A" w:rsidP="00CE006A">
            <w:pPr>
              <w:pStyle w:val="22"/>
              <w:framePr w:w="10085" w:wrap="notBeside" w:vAnchor="text" w:hAnchor="text" w:xAlign="center" w:y="1"/>
              <w:shd w:val="clear" w:color="auto" w:fill="auto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12"/>
                <w:sz w:val="28"/>
                <w:szCs w:val="28"/>
              </w:rPr>
              <w:t>25.03</w:t>
            </w:r>
            <w:r w:rsidRPr="008268F9">
              <w:rPr>
                <w:rStyle w:val="12"/>
                <w:sz w:val="28"/>
                <w:szCs w:val="28"/>
              </w:rPr>
              <w:t>.2018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E006A" w:rsidRPr="008268F9" w:rsidRDefault="00CE006A" w:rsidP="00CE006A">
            <w:pPr>
              <w:pStyle w:val="22"/>
              <w:framePr w:w="10085" w:wrap="notBeside" w:vAnchor="text" w:hAnchor="text" w:xAlign="center" w:y="1"/>
              <w:shd w:val="clear" w:color="auto" w:fill="auto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12"/>
                <w:sz w:val="28"/>
                <w:szCs w:val="28"/>
              </w:rPr>
              <w:t>01</w:t>
            </w:r>
            <w:r w:rsidRPr="008268F9">
              <w:rPr>
                <w:rStyle w:val="12"/>
                <w:sz w:val="28"/>
                <w:szCs w:val="28"/>
              </w:rPr>
              <w:t>.04.2018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06A" w:rsidRPr="008268F9" w:rsidRDefault="00CE006A" w:rsidP="00CE006A">
            <w:pPr>
              <w:pStyle w:val="22"/>
              <w:framePr w:w="10085" w:wrap="notBeside" w:vAnchor="text" w:hAnchor="text" w:xAlign="center" w:y="1"/>
              <w:shd w:val="clear" w:color="auto" w:fill="auto"/>
              <w:spacing w:after="0" w:line="276" w:lineRule="auto"/>
              <w:jc w:val="center"/>
              <w:rPr>
                <w:sz w:val="28"/>
                <w:szCs w:val="28"/>
              </w:rPr>
            </w:pPr>
            <w:r w:rsidRPr="008268F9">
              <w:rPr>
                <w:rStyle w:val="12"/>
                <w:sz w:val="28"/>
                <w:szCs w:val="28"/>
              </w:rPr>
              <w:t>8 дней</w:t>
            </w:r>
          </w:p>
        </w:tc>
        <w:tc>
          <w:tcPr>
            <w:tcW w:w="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06A" w:rsidRPr="008268F9" w:rsidRDefault="00CE006A" w:rsidP="00CE006A">
            <w:pPr>
              <w:pStyle w:val="22"/>
              <w:framePr w:w="10085" w:wrap="notBeside" w:vAnchor="text" w:hAnchor="text" w:xAlign="center" w:y="1"/>
              <w:shd w:val="clear" w:color="auto" w:fill="auto"/>
              <w:spacing w:after="0"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A74FB4" w:rsidRDefault="005E6490" w:rsidP="00CE006A">
      <w:pPr>
        <w:pStyle w:val="22"/>
        <w:shd w:val="clear" w:color="auto" w:fill="auto"/>
        <w:spacing w:before="282" w:after="548" w:line="276" w:lineRule="auto"/>
        <w:rPr>
          <w:sz w:val="28"/>
          <w:szCs w:val="28"/>
        </w:rPr>
      </w:pPr>
      <w:r w:rsidRPr="008268F9">
        <w:rPr>
          <w:sz w:val="28"/>
          <w:szCs w:val="28"/>
        </w:rPr>
        <w:t>Дополнительные</w:t>
      </w:r>
      <w:r w:rsidR="00A74FB4">
        <w:rPr>
          <w:sz w:val="28"/>
          <w:szCs w:val="28"/>
        </w:rPr>
        <w:t xml:space="preserve"> каникулы для учащихся 1 класса</w:t>
      </w:r>
      <w:r w:rsidRPr="008268F9">
        <w:rPr>
          <w:sz w:val="28"/>
          <w:szCs w:val="28"/>
        </w:rPr>
        <w:t xml:space="preserve"> - с 18.02.2018 г. по 25.02.2018 г.</w:t>
      </w:r>
    </w:p>
    <w:p w:rsidR="002004D6" w:rsidRDefault="002004D6" w:rsidP="00CE006A">
      <w:pPr>
        <w:pStyle w:val="22"/>
        <w:shd w:val="clear" w:color="auto" w:fill="auto"/>
        <w:spacing w:before="282" w:after="548" w:line="276" w:lineRule="auto"/>
        <w:rPr>
          <w:sz w:val="28"/>
          <w:szCs w:val="28"/>
        </w:rPr>
      </w:pPr>
    </w:p>
    <w:p w:rsidR="002004D6" w:rsidRDefault="002004D6" w:rsidP="00CE006A">
      <w:pPr>
        <w:pStyle w:val="22"/>
        <w:shd w:val="clear" w:color="auto" w:fill="auto"/>
        <w:spacing w:before="282" w:after="548" w:line="276" w:lineRule="auto"/>
        <w:rPr>
          <w:sz w:val="28"/>
          <w:szCs w:val="28"/>
        </w:rPr>
      </w:pPr>
    </w:p>
    <w:p w:rsidR="006A16EC" w:rsidRDefault="006A16EC" w:rsidP="001C34A1">
      <w:pPr>
        <w:shd w:val="clear" w:color="auto" w:fill="FFFFFF"/>
        <w:spacing w:after="150" w:line="276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Theme="minorHAnsi" w:eastAsiaTheme="minorHAnsi" w:hAnsiTheme="minorHAnsi" w:cstheme="minorBidi"/>
          <w:noProof/>
          <w:color w:val="auto"/>
          <w:sz w:val="22"/>
          <w:szCs w:val="22"/>
          <w:lang w:bidi="ar-SA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619375" cy="1476375"/>
            <wp:effectExtent l="19050" t="0" r="9525" b="0"/>
            <wp:wrapSquare wrapText="bothSides"/>
            <wp:docPr id="2" name="Рисунок 2" descr="Учебный календарь на 2017-2018 учебный год. Каникулы в 2017-2018 учебном году">
              <a:hlinkClick xmlns:a="http://schemas.openxmlformats.org/drawingml/2006/main" r:id="rId8" tooltip="&quot;Нажмите для предварительного просмотра изображен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Учебный календарь на 2017-2018 учебный год. Каникулы в 2017-2018 учебном году">
                      <a:hlinkClick r:id="rId8" tooltip="&quot;Нажмите для предварительного просмотра изображен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16EC" w:rsidRDefault="006A16EC" w:rsidP="001C34A1">
      <w:pPr>
        <w:shd w:val="clear" w:color="auto" w:fill="FFFFFF"/>
        <w:spacing w:before="225" w:after="225" w:line="276" w:lineRule="auto"/>
        <w:ind w:left="225" w:right="225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lastRenderedPageBreak/>
        <w:t> </w:t>
      </w:r>
    </w:p>
    <w:p w:rsidR="006A16EC" w:rsidRDefault="006A16EC" w:rsidP="001C34A1">
      <w:pPr>
        <w:shd w:val="clear" w:color="auto" w:fill="FFFFFF"/>
        <w:spacing w:before="225" w:line="276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333333"/>
          <w:sz w:val="32"/>
          <w:szCs w:val="32"/>
        </w:rPr>
        <w:t>Учебные и выходные дни в 2017 2018 учебном году</w:t>
      </w:r>
    </w:p>
    <w:tbl>
      <w:tblPr>
        <w:tblW w:w="106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1"/>
        <w:gridCol w:w="3542"/>
        <w:gridCol w:w="3542"/>
      </w:tblGrid>
      <w:tr w:rsidR="006A16EC" w:rsidRPr="0005755B" w:rsidTr="0005755B">
        <w:trPr>
          <w:trHeight w:val="390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124" w:type="dxa"/>
              <w:tblInd w:w="3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50"/>
            </w:tblGrid>
            <w:tr w:rsidR="006A16EC" w:rsidRPr="0005755B" w:rsidTr="0005755B">
              <w:trPr>
                <w:trHeight w:val="3662"/>
              </w:trPr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A16EC" w:rsidRPr="0005755B" w:rsidRDefault="006A16EC" w:rsidP="001C34A1">
                  <w:pPr>
                    <w:spacing w:line="276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05755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  Сентябрь 2017 года</w:t>
                  </w:r>
                </w:p>
                <w:tbl>
                  <w:tblPr>
                    <w:tblW w:w="2876" w:type="dxa"/>
                    <w:jc w:val="center"/>
                    <w:tblInd w:w="3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5"/>
                    <w:gridCol w:w="448"/>
                    <w:gridCol w:w="433"/>
                    <w:gridCol w:w="444"/>
                    <w:gridCol w:w="464"/>
                    <w:gridCol w:w="478"/>
                    <w:gridCol w:w="479"/>
                  </w:tblGrid>
                  <w:tr w:rsidR="006A16EC" w:rsidRPr="0005755B" w:rsidTr="0005755B">
                    <w:trPr>
                      <w:trHeight w:val="292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proofErr w:type="gramStart"/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ПН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ВТ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СР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ЧТ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ПТ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proofErr w:type="gramStart"/>
                        <w:r w:rsidRPr="000575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  <w:bdr w:val="none" w:sz="0" w:space="0" w:color="auto" w:frame="1"/>
                          </w:rPr>
                          <w:t>СБ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  <w:bdr w:val="none" w:sz="0" w:space="0" w:color="auto" w:frame="1"/>
                          </w:rPr>
                          <w:t>ВС</w:t>
                        </w:r>
                      </w:p>
                    </w:tc>
                  </w:tr>
                  <w:tr w:rsidR="006A16EC" w:rsidRPr="0005755B" w:rsidTr="0005755B">
                    <w:trPr>
                      <w:trHeight w:val="319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  <w:bdr w:val="none" w:sz="0" w:space="0" w:color="auto" w:frame="1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  <w:bdr w:val="none" w:sz="0" w:space="0" w:color="auto" w:frame="1"/>
                          </w:rPr>
                          <w:t>3</w:t>
                        </w:r>
                      </w:p>
                    </w:tc>
                  </w:tr>
                  <w:tr w:rsidR="006A16EC" w:rsidRPr="0005755B" w:rsidTr="0005755B">
                    <w:trPr>
                      <w:trHeight w:val="292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  <w:bdr w:val="none" w:sz="0" w:space="0" w:color="auto" w:frame="1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  <w:bdr w:val="none" w:sz="0" w:space="0" w:color="auto" w:frame="1"/>
                          </w:rPr>
                          <w:t>10</w:t>
                        </w:r>
                      </w:p>
                    </w:tc>
                  </w:tr>
                  <w:tr w:rsidR="006A16EC" w:rsidRPr="0005755B" w:rsidTr="0005755B">
                    <w:trPr>
                      <w:trHeight w:val="319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  <w:bdr w:val="none" w:sz="0" w:space="0" w:color="auto" w:frame="1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  <w:bdr w:val="none" w:sz="0" w:space="0" w:color="auto" w:frame="1"/>
                          </w:rPr>
                          <w:t>17</w:t>
                        </w:r>
                      </w:p>
                    </w:tc>
                  </w:tr>
                  <w:tr w:rsidR="006A16EC" w:rsidRPr="0005755B" w:rsidTr="0005755B">
                    <w:trPr>
                      <w:trHeight w:val="292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  <w:bdr w:val="none" w:sz="0" w:space="0" w:color="auto" w:frame="1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  <w:bdr w:val="none" w:sz="0" w:space="0" w:color="auto" w:frame="1"/>
                          </w:rPr>
                          <w:t>24</w:t>
                        </w:r>
                      </w:p>
                    </w:tc>
                  </w:tr>
                  <w:tr w:rsidR="006A16EC" w:rsidRPr="0005755B" w:rsidTr="0005755B">
                    <w:trPr>
                      <w:trHeight w:val="319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  <w:bdr w:val="none" w:sz="0" w:space="0" w:color="auto" w:frame="1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</w:tr>
                </w:tbl>
                <w:p w:rsidR="006A16EC" w:rsidRPr="0005755B" w:rsidRDefault="006A16EC" w:rsidP="001C34A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6A16EC" w:rsidRPr="0005755B" w:rsidRDefault="006A16EC" w:rsidP="001C34A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230" w:type="dxa"/>
              <w:tblInd w:w="3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50"/>
            </w:tblGrid>
            <w:tr w:rsidR="006A16EC" w:rsidRPr="0005755B" w:rsidTr="0005755B">
              <w:trPr>
                <w:trHeight w:val="3714"/>
              </w:trPr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A16EC" w:rsidRPr="0005755B" w:rsidRDefault="006A16EC" w:rsidP="001C34A1">
                  <w:pPr>
                    <w:spacing w:line="276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05755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   Октябрь 2017 года</w:t>
                  </w:r>
                </w:p>
                <w:tbl>
                  <w:tblPr>
                    <w:tblW w:w="2876" w:type="dxa"/>
                    <w:jc w:val="center"/>
                    <w:tblInd w:w="3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5"/>
                    <w:gridCol w:w="448"/>
                    <w:gridCol w:w="433"/>
                    <w:gridCol w:w="444"/>
                    <w:gridCol w:w="464"/>
                    <w:gridCol w:w="478"/>
                    <w:gridCol w:w="479"/>
                  </w:tblGrid>
                  <w:tr w:rsidR="006A16EC" w:rsidRPr="0005755B" w:rsidTr="0005755B">
                    <w:trPr>
                      <w:trHeight w:val="292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proofErr w:type="gramStart"/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ПН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ВТ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СР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ЧТ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ПТ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proofErr w:type="gramStart"/>
                        <w:r w:rsidRPr="000575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  <w:bdr w:val="none" w:sz="0" w:space="0" w:color="auto" w:frame="1"/>
                          </w:rPr>
                          <w:t>СБ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  <w:bdr w:val="none" w:sz="0" w:space="0" w:color="auto" w:frame="1"/>
                          </w:rPr>
                          <w:t>ВС</w:t>
                        </w:r>
                      </w:p>
                    </w:tc>
                  </w:tr>
                  <w:tr w:rsidR="006A16EC" w:rsidRPr="0005755B" w:rsidTr="0005755B">
                    <w:trPr>
                      <w:trHeight w:val="319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  <w:bdr w:val="none" w:sz="0" w:space="0" w:color="auto" w:frame="1"/>
                          </w:rPr>
                          <w:t>1</w:t>
                        </w:r>
                      </w:p>
                    </w:tc>
                  </w:tr>
                  <w:tr w:rsidR="006A16EC" w:rsidRPr="0005755B" w:rsidTr="0005755B">
                    <w:trPr>
                      <w:trHeight w:val="292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  <w:bdr w:val="none" w:sz="0" w:space="0" w:color="auto" w:frame="1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  <w:bdr w:val="none" w:sz="0" w:space="0" w:color="auto" w:frame="1"/>
                          </w:rPr>
                          <w:t>8</w:t>
                        </w:r>
                      </w:p>
                    </w:tc>
                  </w:tr>
                  <w:tr w:rsidR="006A16EC" w:rsidRPr="0005755B" w:rsidTr="0005755B">
                    <w:trPr>
                      <w:trHeight w:val="319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  <w:bdr w:val="none" w:sz="0" w:space="0" w:color="auto" w:frame="1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  <w:bdr w:val="none" w:sz="0" w:space="0" w:color="auto" w:frame="1"/>
                          </w:rPr>
                          <w:t>15</w:t>
                        </w:r>
                      </w:p>
                    </w:tc>
                  </w:tr>
                  <w:tr w:rsidR="006A16EC" w:rsidRPr="0005755B" w:rsidTr="0005755B">
                    <w:trPr>
                      <w:trHeight w:val="292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  <w:bdr w:val="none" w:sz="0" w:space="0" w:color="auto" w:frame="1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  <w:bdr w:val="none" w:sz="0" w:space="0" w:color="auto" w:frame="1"/>
                          </w:rPr>
                          <w:t>22</w:t>
                        </w:r>
                      </w:p>
                    </w:tc>
                  </w:tr>
                  <w:tr w:rsidR="006A16EC" w:rsidRPr="0005755B" w:rsidTr="0005755B">
                    <w:trPr>
                      <w:trHeight w:val="319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FF0000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color w:val="FF0000"/>
                            <w:sz w:val="28"/>
                            <w:szCs w:val="28"/>
                            <w:bdr w:val="none" w:sz="0" w:space="0" w:color="auto" w:frame="1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28"/>
                            <w:szCs w:val="28"/>
                            <w:bdr w:val="none" w:sz="0" w:space="0" w:color="auto" w:frame="1"/>
                          </w:rPr>
                          <w:t>29</w:t>
                        </w:r>
                      </w:p>
                    </w:tc>
                  </w:tr>
                  <w:tr w:rsidR="006A16EC" w:rsidRPr="0005755B" w:rsidTr="0005755B">
                    <w:trPr>
                      <w:trHeight w:val="292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color w:val="000000" w:themeColor="text1"/>
                            <w:sz w:val="28"/>
                            <w:szCs w:val="28"/>
                            <w:bdr w:val="none" w:sz="0" w:space="0" w:color="auto" w:frame="1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color w:val="000000" w:themeColor="text1"/>
                            <w:sz w:val="28"/>
                            <w:szCs w:val="28"/>
                            <w:bdr w:val="none" w:sz="0" w:space="0" w:color="auto" w:frame="1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6A16EC" w:rsidRPr="0005755B" w:rsidRDefault="006A16EC" w:rsidP="001C34A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6A16EC" w:rsidRPr="0005755B" w:rsidRDefault="006A16EC" w:rsidP="001C34A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064" w:type="dxa"/>
              <w:tblInd w:w="3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50"/>
            </w:tblGrid>
            <w:tr w:rsidR="006A16EC" w:rsidRPr="0005755B" w:rsidTr="0005755B">
              <w:trPr>
                <w:trHeight w:val="3238"/>
              </w:trPr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A16EC" w:rsidRPr="0005755B" w:rsidRDefault="006A16EC" w:rsidP="001C34A1">
                  <w:pPr>
                    <w:spacing w:line="276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05755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    Ноябрь 2017 года</w:t>
                  </w:r>
                </w:p>
                <w:tbl>
                  <w:tblPr>
                    <w:tblW w:w="2876" w:type="dxa"/>
                    <w:jc w:val="center"/>
                    <w:tblInd w:w="3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5"/>
                    <w:gridCol w:w="448"/>
                    <w:gridCol w:w="433"/>
                    <w:gridCol w:w="444"/>
                    <w:gridCol w:w="464"/>
                    <w:gridCol w:w="478"/>
                    <w:gridCol w:w="479"/>
                  </w:tblGrid>
                  <w:tr w:rsidR="006A16EC" w:rsidRPr="0005755B" w:rsidTr="0005755B">
                    <w:trPr>
                      <w:trHeight w:val="292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proofErr w:type="gramStart"/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ПН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ВТ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СР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ЧТ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ПТ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proofErr w:type="gramStart"/>
                        <w:r w:rsidRPr="000575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  <w:bdr w:val="none" w:sz="0" w:space="0" w:color="auto" w:frame="1"/>
                          </w:rPr>
                          <w:t>СБ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  <w:bdr w:val="none" w:sz="0" w:space="0" w:color="auto" w:frame="1"/>
                          </w:rPr>
                          <w:t>ВС</w:t>
                        </w:r>
                      </w:p>
                    </w:tc>
                  </w:tr>
                  <w:tr w:rsidR="006A16EC" w:rsidRPr="0005755B" w:rsidTr="0005755B">
                    <w:trPr>
                      <w:trHeight w:val="319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328E8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0328E8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328E8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0328E8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328E8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0328E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28"/>
                            <w:szCs w:val="28"/>
                            <w:bdr w:val="none" w:sz="0" w:space="0" w:color="auto" w:frame="1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328E8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0328E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28"/>
                            <w:szCs w:val="28"/>
                            <w:bdr w:val="none" w:sz="0" w:space="0" w:color="auto" w:frame="1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328E8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0328E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28"/>
                            <w:szCs w:val="28"/>
                            <w:bdr w:val="none" w:sz="0" w:space="0" w:color="auto" w:frame="1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328E8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0328E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28"/>
                            <w:szCs w:val="28"/>
                            <w:bdr w:val="none" w:sz="0" w:space="0" w:color="auto" w:frame="1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328E8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0328E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28"/>
                            <w:szCs w:val="28"/>
                            <w:bdr w:val="none" w:sz="0" w:space="0" w:color="auto" w:frame="1"/>
                          </w:rPr>
                          <w:t>5</w:t>
                        </w:r>
                      </w:p>
                    </w:tc>
                  </w:tr>
                  <w:tr w:rsidR="006A16EC" w:rsidRPr="0005755B" w:rsidTr="0005755B">
                    <w:trPr>
                      <w:trHeight w:val="292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328E8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0328E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28"/>
                            <w:szCs w:val="28"/>
                            <w:bdr w:val="none" w:sz="0" w:space="0" w:color="auto" w:frame="1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  <w:bdr w:val="none" w:sz="0" w:space="0" w:color="auto" w:frame="1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  <w:bdr w:val="none" w:sz="0" w:space="0" w:color="auto" w:frame="1"/>
                          </w:rPr>
                          <w:t>12</w:t>
                        </w:r>
                      </w:p>
                    </w:tc>
                  </w:tr>
                  <w:tr w:rsidR="006A16EC" w:rsidRPr="0005755B" w:rsidTr="0005755B">
                    <w:trPr>
                      <w:trHeight w:val="319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  <w:bdr w:val="none" w:sz="0" w:space="0" w:color="auto" w:frame="1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  <w:bdr w:val="none" w:sz="0" w:space="0" w:color="auto" w:frame="1"/>
                          </w:rPr>
                          <w:t>19</w:t>
                        </w:r>
                      </w:p>
                    </w:tc>
                  </w:tr>
                  <w:tr w:rsidR="006A16EC" w:rsidRPr="0005755B" w:rsidTr="0005755B">
                    <w:trPr>
                      <w:trHeight w:val="292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  <w:bdr w:val="none" w:sz="0" w:space="0" w:color="auto" w:frame="1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  <w:bdr w:val="none" w:sz="0" w:space="0" w:color="auto" w:frame="1"/>
                          </w:rPr>
                          <w:t>26</w:t>
                        </w:r>
                      </w:p>
                    </w:tc>
                  </w:tr>
                  <w:tr w:rsidR="006A16EC" w:rsidRPr="0005755B" w:rsidTr="0005755B">
                    <w:trPr>
                      <w:trHeight w:val="319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6A16EC" w:rsidRPr="0005755B" w:rsidRDefault="006A16EC" w:rsidP="001C34A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6A16EC" w:rsidRPr="0005755B" w:rsidRDefault="006A16EC" w:rsidP="001C34A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A16EC" w:rsidRPr="0005755B" w:rsidTr="0005755B">
        <w:trPr>
          <w:trHeight w:val="3449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104" w:type="dxa"/>
              <w:tblInd w:w="3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50"/>
            </w:tblGrid>
            <w:tr w:rsidR="006A16EC" w:rsidRPr="0005755B" w:rsidTr="0005755B">
              <w:trPr>
                <w:trHeight w:val="3238"/>
              </w:trPr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A16EC" w:rsidRPr="0005755B" w:rsidRDefault="006A16EC" w:rsidP="001C34A1">
                  <w:pPr>
                    <w:spacing w:line="276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05755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   Декабрь 2017 года</w:t>
                  </w:r>
                </w:p>
                <w:tbl>
                  <w:tblPr>
                    <w:tblW w:w="2876" w:type="dxa"/>
                    <w:jc w:val="center"/>
                    <w:tblInd w:w="3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5"/>
                    <w:gridCol w:w="448"/>
                    <w:gridCol w:w="433"/>
                    <w:gridCol w:w="444"/>
                    <w:gridCol w:w="464"/>
                    <w:gridCol w:w="478"/>
                    <w:gridCol w:w="479"/>
                  </w:tblGrid>
                  <w:tr w:rsidR="006A16EC" w:rsidRPr="0005755B" w:rsidTr="0005755B">
                    <w:trPr>
                      <w:trHeight w:val="292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proofErr w:type="gramStart"/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ПН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ВТ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СР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ЧТ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ПТ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proofErr w:type="gramStart"/>
                        <w:r w:rsidRPr="000575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  <w:bdr w:val="none" w:sz="0" w:space="0" w:color="auto" w:frame="1"/>
                          </w:rPr>
                          <w:t>СБ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  <w:bdr w:val="none" w:sz="0" w:space="0" w:color="auto" w:frame="1"/>
                          </w:rPr>
                          <w:t>ВС</w:t>
                        </w:r>
                      </w:p>
                    </w:tc>
                  </w:tr>
                  <w:tr w:rsidR="006A16EC" w:rsidRPr="0005755B" w:rsidTr="0005755B">
                    <w:trPr>
                      <w:trHeight w:val="319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  <w:bdr w:val="none" w:sz="0" w:space="0" w:color="auto" w:frame="1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  <w:bdr w:val="none" w:sz="0" w:space="0" w:color="auto" w:frame="1"/>
                          </w:rPr>
                          <w:t>3</w:t>
                        </w:r>
                      </w:p>
                    </w:tc>
                  </w:tr>
                  <w:tr w:rsidR="006A16EC" w:rsidRPr="0005755B" w:rsidTr="0005755B">
                    <w:trPr>
                      <w:trHeight w:val="292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  <w:bdr w:val="none" w:sz="0" w:space="0" w:color="auto" w:frame="1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  <w:bdr w:val="none" w:sz="0" w:space="0" w:color="auto" w:frame="1"/>
                          </w:rPr>
                          <w:t>10</w:t>
                        </w:r>
                      </w:p>
                    </w:tc>
                  </w:tr>
                  <w:tr w:rsidR="006A16EC" w:rsidRPr="0005755B" w:rsidTr="0005755B">
                    <w:trPr>
                      <w:trHeight w:val="319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  <w:bdr w:val="none" w:sz="0" w:space="0" w:color="auto" w:frame="1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  <w:bdr w:val="none" w:sz="0" w:space="0" w:color="auto" w:frame="1"/>
                          </w:rPr>
                          <w:t>17</w:t>
                        </w:r>
                      </w:p>
                    </w:tc>
                  </w:tr>
                  <w:tr w:rsidR="006A16EC" w:rsidRPr="0005755B" w:rsidTr="0005755B">
                    <w:trPr>
                      <w:trHeight w:val="292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  <w:bdr w:val="none" w:sz="0" w:space="0" w:color="auto" w:frame="1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  <w:bdr w:val="none" w:sz="0" w:space="0" w:color="auto" w:frame="1"/>
                          </w:rPr>
                          <w:t>24</w:t>
                        </w:r>
                      </w:p>
                    </w:tc>
                  </w:tr>
                  <w:tr w:rsidR="006A16EC" w:rsidRPr="0005755B" w:rsidTr="0005755B">
                    <w:trPr>
                      <w:trHeight w:val="319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bdr w:val="none" w:sz="0" w:space="0" w:color="auto" w:frame="1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bdr w:val="none" w:sz="0" w:space="0" w:color="auto" w:frame="1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bdr w:val="none" w:sz="0" w:space="0" w:color="auto" w:frame="1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28"/>
                            <w:szCs w:val="28"/>
                            <w:bdr w:val="none" w:sz="0" w:space="0" w:color="auto" w:frame="1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28"/>
                            <w:szCs w:val="28"/>
                            <w:bdr w:val="none" w:sz="0" w:space="0" w:color="auto" w:frame="1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000000" w:themeColor="text1"/>
                            <w:sz w:val="28"/>
                            <w:szCs w:val="28"/>
                            <w:bdr w:val="none" w:sz="0" w:space="0" w:color="auto" w:frame="1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000000" w:themeColor="text1"/>
                            <w:sz w:val="28"/>
                            <w:szCs w:val="28"/>
                            <w:bdr w:val="none" w:sz="0" w:space="0" w:color="auto" w:frame="1"/>
                          </w:rPr>
                          <w:t>31</w:t>
                        </w:r>
                      </w:p>
                    </w:tc>
                  </w:tr>
                </w:tbl>
                <w:p w:rsidR="006A16EC" w:rsidRPr="0005755B" w:rsidRDefault="006A16EC" w:rsidP="001C34A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6A16EC" w:rsidRPr="0005755B" w:rsidRDefault="006A16EC" w:rsidP="001C34A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053" w:type="dxa"/>
              <w:tblInd w:w="3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50"/>
            </w:tblGrid>
            <w:tr w:rsidR="006A16EC" w:rsidRPr="0005755B" w:rsidTr="0005755B">
              <w:trPr>
                <w:trHeight w:val="3238"/>
              </w:trPr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A16EC" w:rsidRPr="0005755B" w:rsidRDefault="006A16EC" w:rsidP="001C34A1">
                  <w:pPr>
                    <w:spacing w:line="276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05755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    Январь 2018 года</w:t>
                  </w:r>
                </w:p>
                <w:tbl>
                  <w:tblPr>
                    <w:tblW w:w="2876" w:type="dxa"/>
                    <w:jc w:val="center"/>
                    <w:tblInd w:w="3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5"/>
                    <w:gridCol w:w="448"/>
                    <w:gridCol w:w="433"/>
                    <w:gridCol w:w="444"/>
                    <w:gridCol w:w="464"/>
                    <w:gridCol w:w="478"/>
                    <w:gridCol w:w="479"/>
                  </w:tblGrid>
                  <w:tr w:rsidR="006A16EC" w:rsidRPr="0005755B" w:rsidTr="0005755B">
                    <w:trPr>
                      <w:trHeight w:val="292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proofErr w:type="gramStart"/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ПН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ВТ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СР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ЧТ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ПТ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proofErr w:type="gramStart"/>
                        <w:r w:rsidRPr="000575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  <w:bdr w:val="none" w:sz="0" w:space="0" w:color="auto" w:frame="1"/>
                          </w:rPr>
                          <w:t>СБ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  <w:bdr w:val="none" w:sz="0" w:space="0" w:color="auto" w:frame="1"/>
                          </w:rPr>
                          <w:t>ВС</w:t>
                        </w:r>
                      </w:p>
                    </w:tc>
                  </w:tr>
                  <w:tr w:rsidR="006A16EC" w:rsidRPr="0005755B" w:rsidTr="0005755B">
                    <w:trPr>
                      <w:trHeight w:val="319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328E8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0328E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28"/>
                            <w:szCs w:val="28"/>
                            <w:bdr w:val="none" w:sz="0" w:space="0" w:color="auto" w:frame="1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328E8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0328E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28"/>
                            <w:szCs w:val="28"/>
                            <w:bdr w:val="none" w:sz="0" w:space="0" w:color="auto" w:frame="1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328E8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0328E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28"/>
                            <w:szCs w:val="28"/>
                            <w:bdr w:val="none" w:sz="0" w:space="0" w:color="auto" w:frame="1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328E8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0328E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28"/>
                            <w:szCs w:val="28"/>
                            <w:bdr w:val="none" w:sz="0" w:space="0" w:color="auto" w:frame="1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328E8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0328E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28"/>
                            <w:szCs w:val="28"/>
                            <w:bdr w:val="none" w:sz="0" w:space="0" w:color="auto" w:frame="1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328E8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0328E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28"/>
                            <w:szCs w:val="28"/>
                            <w:bdr w:val="none" w:sz="0" w:space="0" w:color="auto" w:frame="1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328E8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0328E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28"/>
                            <w:szCs w:val="28"/>
                            <w:bdr w:val="none" w:sz="0" w:space="0" w:color="auto" w:frame="1"/>
                          </w:rPr>
                          <w:t>7</w:t>
                        </w:r>
                      </w:p>
                    </w:tc>
                  </w:tr>
                  <w:tr w:rsidR="006A16EC" w:rsidRPr="0005755B" w:rsidTr="0005755B">
                    <w:trPr>
                      <w:trHeight w:val="292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328E8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0328E8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328E8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0328E8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328E8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0328E8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328E8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328E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  <w:bdr w:val="none" w:sz="0" w:space="0" w:color="auto" w:frame="1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  <w:bdr w:val="none" w:sz="0" w:space="0" w:color="auto" w:frame="1"/>
                          </w:rPr>
                          <w:t>14</w:t>
                        </w:r>
                      </w:p>
                    </w:tc>
                  </w:tr>
                  <w:tr w:rsidR="006A16EC" w:rsidRPr="0005755B" w:rsidTr="0005755B">
                    <w:trPr>
                      <w:trHeight w:val="319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  <w:bdr w:val="none" w:sz="0" w:space="0" w:color="auto" w:frame="1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  <w:bdr w:val="none" w:sz="0" w:space="0" w:color="auto" w:frame="1"/>
                          </w:rPr>
                          <w:t>21</w:t>
                        </w:r>
                      </w:p>
                    </w:tc>
                  </w:tr>
                  <w:tr w:rsidR="006A16EC" w:rsidRPr="0005755B" w:rsidTr="0005755B">
                    <w:trPr>
                      <w:trHeight w:val="292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  <w:bdr w:val="none" w:sz="0" w:space="0" w:color="auto" w:frame="1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  <w:bdr w:val="none" w:sz="0" w:space="0" w:color="auto" w:frame="1"/>
                          </w:rPr>
                          <w:t>28</w:t>
                        </w:r>
                      </w:p>
                    </w:tc>
                  </w:tr>
                  <w:tr w:rsidR="006A16EC" w:rsidRPr="0005755B" w:rsidTr="0005755B">
                    <w:trPr>
                      <w:trHeight w:val="319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6A16EC" w:rsidRPr="0005755B" w:rsidRDefault="006A16EC" w:rsidP="001C34A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6A16EC" w:rsidRPr="0005755B" w:rsidRDefault="006A16EC" w:rsidP="001C34A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184" w:type="dxa"/>
              <w:tblInd w:w="3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50"/>
            </w:tblGrid>
            <w:tr w:rsidR="006A16EC" w:rsidRPr="0005755B" w:rsidTr="0005755B">
              <w:trPr>
                <w:trHeight w:val="3238"/>
              </w:trPr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A16EC" w:rsidRPr="0005755B" w:rsidRDefault="006A16EC" w:rsidP="001C34A1">
                  <w:pPr>
                    <w:spacing w:line="276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05755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   Февраль 2018 года</w:t>
                  </w:r>
                </w:p>
                <w:tbl>
                  <w:tblPr>
                    <w:tblW w:w="2876" w:type="dxa"/>
                    <w:jc w:val="center"/>
                    <w:tblInd w:w="3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5"/>
                    <w:gridCol w:w="448"/>
                    <w:gridCol w:w="433"/>
                    <w:gridCol w:w="444"/>
                    <w:gridCol w:w="464"/>
                    <w:gridCol w:w="478"/>
                    <w:gridCol w:w="479"/>
                  </w:tblGrid>
                  <w:tr w:rsidR="006A16EC" w:rsidRPr="0005755B" w:rsidTr="0005755B">
                    <w:trPr>
                      <w:trHeight w:val="292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proofErr w:type="gramStart"/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ПН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ВТ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СР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ЧТ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ПТ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proofErr w:type="gramStart"/>
                        <w:r w:rsidRPr="000575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  <w:bdr w:val="none" w:sz="0" w:space="0" w:color="auto" w:frame="1"/>
                          </w:rPr>
                          <w:t>СБ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  <w:bdr w:val="none" w:sz="0" w:space="0" w:color="auto" w:frame="1"/>
                          </w:rPr>
                          <w:t>ВС</w:t>
                        </w:r>
                      </w:p>
                    </w:tc>
                  </w:tr>
                  <w:tr w:rsidR="006A16EC" w:rsidRPr="0005755B" w:rsidTr="0005755B">
                    <w:trPr>
                      <w:trHeight w:val="319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  <w:bdr w:val="none" w:sz="0" w:space="0" w:color="auto" w:frame="1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  <w:bdr w:val="none" w:sz="0" w:space="0" w:color="auto" w:frame="1"/>
                          </w:rPr>
                          <w:t>4</w:t>
                        </w:r>
                      </w:p>
                    </w:tc>
                  </w:tr>
                  <w:tr w:rsidR="006A16EC" w:rsidRPr="0005755B" w:rsidTr="0005755B">
                    <w:trPr>
                      <w:trHeight w:val="292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  <w:bdr w:val="none" w:sz="0" w:space="0" w:color="auto" w:frame="1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  <w:bdr w:val="none" w:sz="0" w:space="0" w:color="auto" w:frame="1"/>
                          </w:rPr>
                          <w:t>11</w:t>
                        </w:r>
                      </w:p>
                    </w:tc>
                  </w:tr>
                  <w:tr w:rsidR="006A16EC" w:rsidRPr="0005755B" w:rsidTr="0005755B">
                    <w:trPr>
                      <w:trHeight w:val="319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  <w:bdr w:val="none" w:sz="0" w:space="0" w:color="auto" w:frame="1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  <w:bdr w:val="none" w:sz="0" w:space="0" w:color="auto" w:frame="1"/>
                          </w:rPr>
                          <w:t>18</w:t>
                        </w:r>
                      </w:p>
                    </w:tc>
                  </w:tr>
                  <w:tr w:rsidR="006A16EC" w:rsidRPr="0005755B" w:rsidTr="0005755B">
                    <w:trPr>
                      <w:trHeight w:val="292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  <w:bdr w:val="none" w:sz="0" w:space="0" w:color="auto" w:frame="1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  <w:bdr w:val="none" w:sz="0" w:space="0" w:color="auto" w:frame="1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  <w:bdr w:val="none" w:sz="0" w:space="0" w:color="auto" w:frame="1"/>
                          </w:rPr>
                          <w:t>25</w:t>
                        </w:r>
                      </w:p>
                    </w:tc>
                  </w:tr>
                  <w:tr w:rsidR="006A16EC" w:rsidRPr="0005755B" w:rsidTr="0005755B">
                    <w:trPr>
                      <w:trHeight w:val="319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6A16EC" w:rsidRPr="0005755B" w:rsidRDefault="006A16EC" w:rsidP="001C34A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6A16EC" w:rsidRPr="0005755B" w:rsidRDefault="006A16EC" w:rsidP="001C34A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A16EC" w:rsidRPr="0005755B" w:rsidTr="0005755B">
        <w:trPr>
          <w:trHeight w:val="3927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026" w:type="dxa"/>
              <w:tblInd w:w="3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50"/>
            </w:tblGrid>
            <w:tr w:rsidR="006A16EC" w:rsidRPr="0005755B" w:rsidTr="0005755B">
              <w:trPr>
                <w:trHeight w:val="3238"/>
              </w:trPr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A16EC" w:rsidRPr="0005755B" w:rsidRDefault="006A16EC" w:rsidP="001C34A1">
                  <w:pPr>
                    <w:spacing w:line="276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05755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      Март 2018 года</w:t>
                  </w:r>
                </w:p>
                <w:tbl>
                  <w:tblPr>
                    <w:tblW w:w="2876" w:type="dxa"/>
                    <w:jc w:val="center"/>
                    <w:tblInd w:w="3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5"/>
                    <w:gridCol w:w="448"/>
                    <w:gridCol w:w="433"/>
                    <w:gridCol w:w="444"/>
                    <w:gridCol w:w="464"/>
                    <w:gridCol w:w="478"/>
                    <w:gridCol w:w="479"/>
                  </w:tblGrid>
                  <w:tr w:rsidR="006A16EC" w:rsidRPr="0005755B" w:rsidTr="0005755B">
                    <w:trPr>
                      <w:trHeight w:val="292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proofErr w:type="gramStart"/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ПН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ВТ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СР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ЧТ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ПТ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proofErr w:type="gramStart"/>
                        <w:r w:rsidRPr="000575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  <w:bdr w:val="none" w:sz="0" w:space="0" w:color="auto" w:frame="1"/>
                          </w:rPr>
                          <w:t>СБ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  <w:bdr w:val="none" w:sz="0" w:space="0" w:color="auto" w:frame="1"/>
                          </w:rPr>
                          <w:t>ВС</w:t>
                        </w:r>
                      </w:p>
                    </w:tc>
                  </w:tr>
                  <w:tr w:rsidR="006A16EC" w:rsidRPr="0005755B" w:rsidTr="0005755B">
                    <w:trPr>
                      <w:trHeight w:val="319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  <w:bdr w:val="none" w:sz="0" w:space="0" w:color="auto" w:frame="1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  <w:bdr w:val="none" w:sz="0" w:space="0" w:color="auto" w:frame="1"/>
                          </w:rPr>
                          <w:t>4</w:t>
                        </w:r>
                      </w:p>
                    </w:tc>
                  </w:tr>
                  <w:tr w:rsidR="006A16EC" w:rsidRPr="0005755B" w:rsidTr="0005755B">
                    <w:trPr>
                      <w:trHeight w:val="292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  <w:bdr w:val="none" w:sz="0" w:space="0" w:color="auto" w:frame="1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  <w:bdr w:val="none" w:sz="0" w:space="0" w:color="auto" w:frame="1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  <w:bdr w:val="none" w:sz="0" w:space="0" w:color="auto" w:frame="1"/>
                          </w:rPr>
                          <w:t>11</w:t>
                        </w:r>
                      </w:p>
                    </w:tc>
                  </w:tr>
                  <w:tr w:rsidR="006A16EC" w:rsidRPr="0005755B" w:rsidTr="0005755B">
                    <w:trPr>
                      <w:trHeight w:val="319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  <w:bdr w:val="none" w:sz="0" w:space="0" w:color="auto" w:frame="1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  <w:bdr w:val="none" w:sz="0" w:space="0" w:color="auto" w:frame="1"/>
                          </w:rPr>
                          <w:t>18</w:t>
                        </w:r>
                      </w:p>
                    </w:tc>
                  </w:tr>
                  <w:tr w:rsidR="006A16EC" w:rsidRPr="0005755B" w:rsidTr="0005755B">
                    <w:trPr>
                      <w:trHeight w:val="292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  <w:bdr w:val="none" w:sz="0" w:space="0" w:color="auto" w:frame="1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  <w:bdr w:val="none" w:sz="0" w:space="0" w:color="auto" w:frame="1"/>
                          </w:rPr>
                          <w:t>25</w:t>
                        </w:r>
                      </w:p>
                    </w:tc>
                  </w:tr>
                  <w:tr w:rsidR="006A16EC" w:rsidRPr="0005755B" w:rsidTr="0005755B">
                    <w:trPr>
                      <w:trHeight w:val="319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328E8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0328E8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bdr w:val="none" w:sz="0" w:space="0" w:color="auto" w:frame="1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328E8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0328E8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bdr w:val="none" w:sz="0" w:space="0" w:color="auto" w:frame="1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328E8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0328E8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bdr w:val="none" w:sz="0" w:space="0" w:color="auto" w:frame="1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328E8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0328E8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bdr w:val="none" w:sz="0" w:space="0" w:color="auto" w:frame="1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328E8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0328E8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bdr w:val="none" w:sz="0" w:space="0" w:color="auto" w:frame="1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6B2490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 w:rsidRPr="006B249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  <w:bdr w:val="none" w:sz="0" w:space="0" w:color="auto" w:frame="1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328E8" w:rsidRDefault="006A16EC" w:rsidP="001C34A1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</w:tr>
                </w:tbl>
                <w:p w:rsidR="006A16EC" w:rsidRPr="0005755B" w:rsidRDefault="006A16EC" w:rsidP="001C34A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6A16EC" w:rsidRPr="0005755B" w:rsidRDefault="006A16EC" w:rsidP="001C34A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060" w:type="dxa"/>
              <w:tblInd w:w="3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50"/>
            </w:tblGrid>
            <w:tr w:rsidR="006A16EC" w:rsidRPr="0005755B" w:rsidTr="0005755B">
              <w:trPr>
                <w:trHeight w:val="3714"/>
              </w:trPr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A16EC" w:rsidRPr="0005755B" w:rsidRDefault="006A16EC" w:rsidP="001C34A1">
                  <w:pPr>
                    <w:spacing w:line="276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05755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    Апрель 2018 года</w:t>
                  </w:r>
                </w:p>
                <w:tbl>
                  <w:tblPr>
                    <w:tblW w:w="2876" w:type="dxa"/>
                    <w:jc w:val="center"/>
                    <w:tblInd w:w="3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5"/>
                    <w:gridCol w:w="448"/>
                    <w:gridCol w:w="433"/>
                    <w:gridCol w:w="444"/>
                    <w:gridCol w:w="464"/>
                    <w:gridCol w:w="478"/>
                    <w:gridCol w:w="479"/>
                  </w:tblGrid>
                  <w:tr w:rsidR="006A16EC" w:rsidRPr="0005755B" w:rsidTr="0005755B">
                    <w:trPr>
                      <w:trHeight w:val="292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proofErr w:type="gramStart"/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ПН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ВТ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СР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ЧТ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ПТ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proofErr w:type="gramStart"/>
                        <w:r w:rsidRPr="000575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  <w:bdr w:val="none" w:sz="0" w:space="0" w:color="auto" w:frame="1"/>
                          </w:rPr>
                          <w:t>СБ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  <w:bdr w:val="none" w:sz="0" w:space="0" w:color="auto" w:frame="1"/>
                          </w:rPr>
                          <w:t>ВС</w:t>
                        </w:r>
                      </w:p>
                    </w:tc>
                  </w:tr>
                  <w:tr w:rsidR="006A16EC" w:rsidRPr="0005755B" w:rsidTr="0005755B">
                    <w:trPr>
                      <w:trHeight w:val="319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1C34A1" w:rsidRDefault="006A16EC" w:rsidP="001C34A1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1C34A1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 w:rsidRPr="001C34A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  <w:bdr w:val="none" w:sz="0" w:space="0" w:color="auto" w:frame="1"/>
                          </w:rPr>
                          <w:t>1</w:t>
                        </w:r>
                      </w:p>
                    </w:tc>
                  </w:tr>
                  <w:tr w:rsidR="006A16EC" w:rsidRPr="0005755B" w:rsidTr="0005755B">
                    <w:trPr>
                      <w:trHeight w:val="292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1C34A1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1C34A1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1C34A1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1C34A1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1C34A1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1C34A1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1C34A1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1C34A1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1C34A1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1C34A1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1C34A1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1C34A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  <w:bdr w:val="none" w:sz="0" w:space="0" w:color="auto" w:frame="1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1C34A1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1C34A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  <w:bdr w:val="none" w:sz="0" w:space="0" w:color="auto" w:frame="1"/>
                          </w:rPr>
                          <w:t>8</w:t>
                        </w:r>
                      </w:p>
                    </w:tc>
                  </w:tr>
                  <w:tr w:rsidR="006A16EC" w:rsidRPr="0005755B" w:rsidTr="0005755B">
                    <w:trPr>
                      <w:trHeight w:val="319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  <w:bdr w:val="none" w:sz="0" w:space="0" w:color="auto" w:frame="1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  <w:bdr w:val="none" w:sz="0" w:space="0" w:color="auto" w:frame="1"/>
                          </w:rPr>
                          <w:t>15</w:t>
                        </w:r>
                      </w:p>
                    </w:tc>
                  </w:tr>
                  <w:tr w:rsidR="006A16EC" w:rsidRPr="0005755B" w:rsidTr="0005755B">
                    <w:trPr>
                      <w:trHeight w:val="292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  <w:bdr w:val="none" w:sz="0" w:space="0" w:color="auto" w:frame="1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  <w:bdr w:val="none" w:sz="0" w:space="0" w:color="auto" w:frame="1"/>
                          </w:rPr>
                          <w:t>22</w:t>
                        </w:r>
                      </w:p>
                    </w:tc>
                  </w:tr>
                  <w:tr w:rsidR="006A16EC" w:rsidRPr="0005755B" w:rsidTr="0005755B">
                    <w:trPr>
                      <w:trHeight w:val="319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  <w:bdr w:val="none" w:sz="0" w:space="0" w:color="auto" w:frame="1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  <w:bdr w:val="none" w:sz="0" w:space="0" w:color="auto" w:frame="1"/>
                          </w:rPr>
                          <w:t>29</w:t>
                        </w:r>
                      </w:p>
                    </w:tc>
                  </w:tr>
                  <w:tr w:rsidR="006A16EC" w:rsidRPr="0005755B" w:rsidTr="0005755B">
                    <w:trPr>
                      <w:trHeight w:val="292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6A16EC" w:rsidRPr="0005755B" w:rsidRDefault="006A16EC" w:rsidP="001C34A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6A16EC" w:rsidRPr="0005755B" w:rsidRDefault="006A16EC" w:rsidP="001C34A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026" w:type="dxa"/>
              <w:tblInd w:w="3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50"/>
            </w:tblGrid>
            <w:tr w:rsidR="006A16EC" w:rsidRPr="0005755B" w:rsidTr="0005755B">
              <w:trPr>
                <w:trHeight w:val="3238"/>
              </w:trPr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A16EC" w:rsidRPr="0005755B" w:rsidRDefault="006A16EC" w:rsidP="001C34A1">
                  <w:pPr>
                    <w:spacing w:line="276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05755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       Май 2018 года</w:t>
                  </w:r>
                </w:p>
                <w:tbl>
                  <w:tblPr>
                    <w:tblW w:w="2876" w:type="dxa"/>
                    <w:jc w:val="center"/>
                    <w:tblInd w:w="3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5"/>
                    <w:gridCol w:w="448"/>
                    <w:gridCol w:w="433"/>
                    <w:gridCol w:w="444"/>
                    <w:gridCol w:w="464"/>
                    <w:gridCol w:w="478"/>
                    <w:gridCol w:w="479"/>
                  </w:tblGrid>
                  <w:tr w:rsidR="006A16EC" w:rsidRPr="0005755B" w:rsidTr="0005755B">
                    <w:trPr>
                      <w:trHeight w:val="292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proofErr w:type="gramStart"/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ПН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ВТ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СР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ЧТ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ПТ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proofErr w:type="gramStart"/>
                        <w:r w:rsidRPr="000575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  <w:bdr w:val="none" w:sz="0" w:space="0" w:color="auto" w:frame="1"/>
                          </w:rPr>
                          <w:t>СБ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  <w:bdr w:val="none" w:sz="0" w:space="0" w:color="auto" w:frame="1"/>
                          </w:rPr>
                          <w:t>ВС</w:t>
                        </w:r>
                      </w:p>
                    </w:tc>
                  </w:tr>
                  <w:tr w:rsidR="006A16EC" w:rsidRPr="0005755B" w:rsidTr="0005755B">
                    <w:trPr>
                      <w:trHeight w:val="319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  <w:bdr w:val="none" w:sz="0" w:space="0" w:color="auto" w:frame="1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  <w:bdr w:val="none" w:sz="0" w:space="0" w:color="auto" w:frame="1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  <w:bdr w:val="none" w:sz="0" w:space="0" w:color="auto" w:frame="1"/>
                          </w:rPr>
                          <w:t>6</w:t>
                        </w:r>
                      </w:p>
                    </w:tc>
                  </w:tr>
                  <w:tr w:rsidR="006A16EC" w:rsidRPr="0005755B" w:rsidTr="0005755B">
                    <w:trPr>
                      <w:trHeight w:val="292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  <w:bdr w:val="none" w:sz="0" w:space="0" w:color="auto" w:frame="1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  <w:bdr w:val="none" w:sz="0" w:space="0" w:color="auto" w:frame="1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  <w:bdr w:val="none" w:sz="0" w:space="0" w:color="auto" w:frame="1"/>
                          </w:rPr>
                          <w:t>13</w:t>
                        </w:r>
                      </w:p>
                    </w:tc>
                  </w:tr>
                  <w:tr w:rsidR="006A16EC" w:rsidRPr="0005755B" w:rsidTr="0005755B">
                    <w:trPr>
                      <w:trHeight w:val="319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  <w:bdr w:val="none" w:sz="0" w:space="0" w:color="auto" w:frame="1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  <w:bdr w:val="none" w:sz="0" w:space="0" w:color="auto" w:frame="1"/>
                          </w:rPr>
                          <w:t>20</w:t>
                        </w:r>
                      </w:p>
                    </w:tc>
                  </w:tr>
                  <w:tr w:rsidR="006A16EC" w:rsidRPr="0005755B" w:rsidTr="0005755B">
                    <w:trPr>
                      <w:trHeight w:val="292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  <w:bdr w:val="none" w:sz="0" w:space="0" w:color="auto" w:frame="1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  <w:bdr w:val="none" w:sz="0" w:space="0" w:color="auto" w:frame="1"/>
                          </w:rPr>
                          <w:t>27</w:t>
                        </w:r>
                      </w:p>
                    </w:tc>
                  </w:tr>
                  <w:tr w:rsidR="006A16EC" w:rsidRPr="0005755B" w:rsidTr="0005755B">
                    <w:trPr>
                      <w:trHeight w:val="319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1C34A1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1C34A1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bdr w:val="none" w:sz="0" w:space="0" w:color="auto" w:frame="1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1C34A1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1C34A1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bdr w:val="none" w:sz="0" w:space="0" w:color="auto" w:frame="1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1C34A1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1C34A1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bdr w:val="none" w:sz="0" w:space="0" w:color="auto" w:frame="1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1C34A1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1C34A1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bdr w:val="none" w:sz="0" w:space="0" w:color="auto" w:frame="1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1C34A1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1C34A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A16EC" w:rsidRPr="0005755B" w:rsidRDefault="006A16EC" w:rsidP="001C34A1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575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6A16EC" w:rsidRPr="0005755B" w:rsidRDefault="006A16EC" w:rsidP="001C34A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6A16EC" w:rsidRPr="0005755B" w:rsidRDefault="006A16EC" w:rsidP="001C34A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05755B" w:rsidRDefault="0005755B" w:rsidP="001C34A1">
      <w:pPr>
        <w:widowControl/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004D6" w:rsidRDefault="002004D6" w:rsidP="001C34A1">
      <w:pPr>
        <w:widowControl/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004D6" w:rsidRDefault="002004D6" w:rsidP="001C34A1">
      <w:pPr>
        <w:widowControl/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004D6" w:rsidRPr="006A16EC" w:rsidRDefault="002004D6" w:rsidP="001C34A1">
      <w:pPr>
        <w:widowControl/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A16EC" w:rsidRPr="006A16EC" w:rsidRDefault="006A16EC" w:rsidP="001C34A1">
      <w:pPr>
        <w:shd w:val="clear" w:color="auto" w:fill="FFFFFF"/>
        <w:spacing w:before="225" w:after="225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A16EC">
        <w:rPr>
          <w:rFonts w:ascii="Times New Roman" w:eastAsia="Times New Roman" w:hAnsi="Times New Roman" w:cs="Times New Roman"/>
          <w:color w:val="333333"/>
          <w:sz w:val="28"/>
          <w:szCs w:val="28"/>
        </w:rPr>
        <w:t>Всего на протяжении 2017-2018 учебного года будет 167 учебных дней и 106 выходных при 5 дневной учебной неделе.</w:t>
      </w:r>
    </w:p>
    <w:p w:rsidR="006A16EC" w:rsidRPr="006A16EC" w:rsidRDefault="006A16EC" w:rsidP="001C34A1">
      <w:pPr>
        <w:widowControl/>
        <w:numPr>
          <w:ilvl w:val="0"/>
          <w:numId w:val="5"/>
        </w:numPr>
        <w:shd w:val="clear" w:color="auto" w:fill="FFFFFF"/>
        <w:spacing w:line="276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A16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lastRenderedPageBreak/>
        <w:t>Сентябрь 2017 года</w:t>
      </w:r>
      <w:r w:rsidRPr="006A16EC">
        <w:rPr>
          <w:rFonts w:ascii="Times New Roman" w:eastAsia="Times New Roman" w:hAnsi="Times New Roman" w:cs="Times New Roman"/>
          <w:color w:val="333333"/>
          <w:sz w:val="28"/>
          <w:szCs w:val="28"/>
        </w:rPr>
        <w:t>: всего дней - 30, учебных дней 21, выходных дней - 9.</w:t>
      </w:r>
    </w:p>
    <w:p w:rsidR="006A16EC" w:rsidRPr="006A16EC" w:rsidRDefault="006A16EC" w:rsidP="001C34A1">
      <w:pPr>
        <w:widowControl/>
        <w:numPr>
          <w:ilvl w:val="0"/>
          <w:numId w:val="5"/>
        </w:numPr>
        <w:shd w:val="clear" w:color="auto" w:fill="FFFFFF"/>
        <w:spacing w:line="276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A16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Октябрь 2017 года</w:t>
      </w:r>
      <w:r w:rsidRPr="006A16EC">
        <w:rPr>
          <w:rFonts w:ascii="Times New Roman" w:eastAsia="Times New Roman" w:hAnsi="Times New Roman" w:cs="Times New Roman"/>
          <w:color w:val="333333"/>
          <w:sz w:val="28"/>
          <w:szCs w:val="28"/>
        </w:rPr>
        <w:t>: всего дней -31, учебн</w:t>
      </w:r>
      <w:r w:rsidR="006B2490">
        <w:rPr>
          <w:rFonts w:ascii="Times New Roman" w:eastAsia="Times New Roman" w:hAnsi="Times New Roman" w:cs="Times New Roman"/>
          <w:color w:val="333333"/>
          <w:sz w:val="28"/>
          <w:szCs w:val="28"/>
        </w:rPr>
        <w:t>ых дней - 20, выходных дней - 9</w:t>
      </w:r>
      <w:r w:rsidRPr="006A16EC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6A16EC" w:rsidRPr="006A16EC" w:rsidRDefault="006A16EC" w:rsidP="001C34A1">
      <w:pPr>
        <w:widowControl/>
        <w:numPr>
          <w:ilvl w:val="0"/>
          <w:numId w:val="5"/>
        </w:numPr>
        <w:shd w:val="clear" w:color="auto" w:fill="FFFFFF"/>
        <w:spacing w:line="276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A16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Ноябрь 2017 года</w:t>
      </w:r>
      <w:r w:rsidRPr="006A16EC">
        <w:rPr>
          <w:rFonts w:ascii="Times New Roman" w:eastAsia="Times New Roman" w:hAnsi="Times New Roman" w:cs="Times New Roman"/>
          <w:color w:val="333333"/>
          <w:sz w:val="28"/>
          <w:szCs w:val="28"/>
        </w:rPr>
        <w:t>: вс</w:t>
      </w:r>
      <w:r w:rsidR="006B2490">
        <w:rPr>
          <w:rFonts w:ascii="Times New Roman" w:eastAsia="Times New Roman" w:hAnsi="Times New Roman" w:cs="Times New Roman"/>
          <w:color w:val="333333"/>
          <w:sz w:val="28"/>
          <w:szCs w:val="28"/>
        </w:rPr>
        <w:t>его дней - 30, учебных дней - 18, выходных дней - 8</w:t>
      </w:r>
      <w:r w:rsidRPr="006A16EC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6A16EC" w:rsidRPr="006A16EC" w:rsidRDefault="006A16EC" w:rsidP="001C34A1">
      <w:pPr>
        <w:widowControl/>
        <w:numPr>
          <w:ilvl w:val="0"/>
          <w:numId w:val="5"/>
        </w:numPr>
        <w:shd w:val="clear" w:color="auto" w:fill="FFFFFF"/>
        <w:spacing w:line="276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A16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Декабрь 2017 года</w:t>
      </w:r>
      <w:r w:rsidRPr="006A16EC">
        <w:rPr>
          <w:rFonts w:ascii="Times New Roman" w:eastAsia="Times New Roman" w:hAnsi="Times New Roman" w:cs="Times New Roman"/>
          <w:color w:val="333333"/>
          <w:sz w:val="28"/>
          <w:szCs w:val="28"/>
        </w:rPr>
        <w:t>: вс</w:t>
      </w:r>
      <w:r w:rsidR="006B2490">
        <w:rPr>
          <w:rFonts w:ascii="Times New Roman" w:eastAsia="Times New Roman" w:hAnsi="Times New Roman" w:cs="Times New Roman"/>
          <w:color w:val="333333"/>
          <w:sz w:val="28"/>
          <w:szCs w:val="28"/>
        </w:rPr>
        <w:t>его дней - 31, учебных дней - 19, выходных дней - 10</w:t>
      </w:r>
      <w:r w:rsidRPr="006A16EC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6A16EC" w:rsidRPr="006A16EC" w:rsidRDefault="006A16EC" w:rsidP="001C34A1">
      <w:pPr>
        <w:widowControl/>
        <w:numPr>
          <w:ilvl w:val="0"/>
          <w:numId w:val="5"/>
        </w:numPr>
        <w:shd w:val="clear" w:color="auto" w:fill="FFFFFF"/>
        <w:spacing w:line="276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A16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Январь 2018 года</w:t>
      </w:r>
      <w:r w:rsidRPr="006A16EC">
        <w:rPr>
          <w:rFonts w:ascii="Times New Roman" w:eastAsia="Times New Roman" w:hAnsi="Times New Roman" w:cs="Times New Roman"/>
          <w:color w:val="333333"/>
          <w:sz w:val="28"/>
          <w:szCs w:val="28"/>
        </w:rPr>
        <w:t>: вс</w:t>
      </w:r>
      <w:r w:rsidR="001C34A1">
        <w:rPr>
          <w:rFonts w:ascii="Times New Roman" w:eastAsia="Times New Roman" w:hAnsi="Times New Roman" w:cs="Times New Roman"/>
          <w:color w:val="333333"/>
          <w:sz w:val="28"/>
          <w:szCs w:val="28"/>
        </w:rPr>
        <w:t>его дней - 31, учебных дней - 15, выходных дней - 8</w:t>
      </w:r>
      <w:r w:rsidRPr="006A16EC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6A16EC" w:rsidRPr="006A16EC" w:rsidRDefault="006A16EC" w:rsidP="001C34A1">
      <w:pPr>
        <w:widowControl/>
        <w:numPr>
          <w:ilvl w:val="0"/>
          <w:numId w:val="5"/>
        </w:numPr>
        <w:shd w:val="clear" w:color="auto" w:fill="FFFFFF"/>
        <w:spacing w:line="276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A16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Февраль 2018 года</w:t>
      </w:r>
      <w:r w:rsidRPr="006A16EC">
        <w:rPr>
          <w:rFonts w:ascii="Times New Roman" w:eastAsia="Times New Roman" w:hAnsi="Times New Roman" w:cs="Times New Roman"/>
          <w:color w:val="333333"/>
          <w:sz w:val="28"/>
          <w:szCs w:val="28"/>
        </w:rPr>
        <w:t>: всего дней - 2</w:t>
      </w:r>
      <w:r w:rsidR="001C34A1">
        <w:rPr>
          <w:rFonts w:ascii="Times New Roman" w:eastAsia="Times New Roman" w:hAnsi="Times New Roman" w:cs="Times New Roman"/>
          <w:color w:val="333333"/>
          <w:sz w:val="28"/>
          <w:szCs w:val="28"/>
        </w:rPr>
        <w:t>8, учебных дней - 19</w:t>
      </w:r>
      <w:r w:rsidRPr="006A16EC">
        <w:rPr>
          <w:rFonts w:ascii="Times New Roman" w:eastAsia="Times New Roman" w:hAnsi="Times New Roman" w:cs="Times New Roman"/>
          <w:color w:val="333333"/>
          <w:sz w:val="28"/>
          <w:szCs w:val="28"/>
        </w:rPr>
        <w:t>, выходных дней - 9.</w:t>
      </w:r>
    </w:p>
    <w:p w:rsidR="006A16EC" w:rsidRPr="006A16EC" w:rsidRDefault="006A16EC" w:rsidP="001C34A1">
      <w:pPr>
        <w:widowControl/>
        <w:numPr>
          <w:ilvl w:val="0"/>
          <w:numId w:val="5"/>
        </w:numPr>
        <w:shd w:val="clear" w:color="auto" w:fill="FFFFFF"/>
        <w:spacing w:line="276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A16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Март 2018 года</w:t>
      </w:r>
      <w:r w:rsidRPr="006A16EC">
        <w:rPr>
          <w:rFonts w:ascii="Times New Roman" w:eastAsia="Times New Roman" w:hAnsi="Times New Roman" w:cs="Times New Roman"/>
          <w:color w:val="333333"/>
          <w:sz w:val="28"/>
          <w:szCs w:val="28"/>
        </w:rPr>
        <w:t>: вс</w:t>
      </w:r>
      <w:r w:rsidR="0020452D">
        <w:rPr>
          <w:rFonts w:ascii="Times New Roman" w:eastAsia="Times New Roman" w:hAnsi="Times New Roman" w:cs="Times New Roman"/>
          <w:color w:val="333333"/>
          <w:sz w:val="28"/>
          <w:szCs w:val="28"/>
        </w:rPr>
        <w:t>его дней - 31, учебных дней - 16, выходных дней - 9</w:t>
      </w:r>
      <w:r w:rsidRPr="006A16EC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6A16EC" w:rsidRPr="006A16EC" w:rsidRDefault="006A16EC" w:rsidP="001C34A1">
      <w:pPr>
        <w:widowControl/>
        <w:numPr>
          <w:ilvl w:val="0"/>
          <w:numId w:val="5"/>
        </w:numPr>
        <w:shd w:val="clear" w:color="auto" w:fill="FFFFFF"/>
        <w:spacing w:line="276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A16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Апрель 2018 года</w:t>
      </w:r>
      <w:r w:rsidRPr="006A16EC">
        <w:rPr>
          <w:rFonts w:ascii="Times New Roman" w:eastAsia="Times New Roman" w:hAnsi="Times New Roman" w:cs="Times New Roman"/>
          <w:color w:val="333333"/>
          <w:sz w:val="28"/>
          <w:szCs w:val="28"/>
        </w:rPr>
        <w:t>:  вс</w:t>
      </w:r>
      <w:r w:rsidR="0020452D">
        <w:rPr>
          <w:rFonts w:ascii="Times New Roman" w:eastAsia="Times New Roman" w:hAnsi="Times New Roman" w:cs="Times New Roman"/>
          <w:color w:val="333333"/>
          <w:sz w:val="28"/>
          <w:szCs w:val="28"/>
        </w:rPr>
        <w:t>его дней - 30, учебных дней - 21</w:t>
      </w:r>
      <w:r w:rsidRPr="006A16EC">
        <w:rPr>
          <w:rFonts w:ascii="Times New Roman" w:eastAsia="Times New Roman" w:hAnsi="Times New Roman" w:cs="Times New Roman"/>
          <w:color w:val="333333"/>
          <w:sz w:val="28"/>
          <w:szCs w:val="28"/>
        </w:rPr>
        <w:t>, выходных дней - 9.</w:t>
      </w:r>
    </w:p>
    <w:p w:rsidR="006A16EC" w:rsidRPr="006A16EC" w:rsidRDefault="006A16EC" w:rsidP="001C34A1">
      <w:pPr>
        <w:widowControl/>
        <w:numPr>
          <w:ilvl w:val="0"/>
          <w:numId w:val="5"/>
        </w:numPr>
        <w:shd w:val="clear" w:color="auto" w:fill="FFFFFF"/>
        <w:spacing w:line="276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A16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Май 2018 года</w:t>
      </w:r>
      <w:r w:rsidRPr="006A16EC">
        <w:rPr>
          <w:rFonts w:ascii="Times New Roman" w:eastAsia="Times New Roman" w:hAnsi="Times New Roman" w:cs="Times New Roman"/>
          <w:color w:val="333333"/>
          <w:sz w:val="28"/>
          <w:szCs w:val="28"/>
        </w:rPr>
        <w:t>: вс</w:t>
      </w:r>
      <w:r w:rsidR="001C34A1">
        <w:rPr>
          <w:rFonts w:ascii="Times New Roman" w:eastAsia="Times New Roman" w:hAnsi="Times New Roman" w:cs="Times New Roman"/>
          <w:color w:val="333333"/>
          <w:sz w:val="28"/>
          <w:szCs w:val="28"/>
        </w:rPr>
        <w:t>его дней - 31, учебных дней - 21, выходных дней - 10</w:t>
      </w:r>
      <w:r w:rsidRPr="006A16EC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6A16EC" w:rsidRDefault="006A16EC" w:rsidP="001C34A1">
      <w:pPr>
        <w:shd w:val="clear" w:color="auto" w:fill="FFFFFF"/>
        <w:spacing w:before="225" w:after="225" w:line="27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6A16EC" w:rsidRPr="006A16EC" w:rsidRDefault="00957FC0" w:rsidP="001C34A1">
      <w:pPr>
        <w:shd w:val="clear" w:color="auto" w:fill="FFFFFF"/>
        <w:spacing w:before="225" w:after="225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6.</w:t>
      </w:r>
      <w:r w:rsidR="006A16EC" w:rsidRPr="006A16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Выходные дни в 2017 2018 учебном году</w:t>
      </w:r>
    </w:p>
    <w:p w:rsidR="006A16EC" w:rsidRPr="006A16EC" w:rsidRDefault="006A16EC" w:rsidP="001C34A1">
      <w:pPr>
        <w:shd w:val="clear" w:color="auto" w:fill="FFFFFF"/>
        <w:spacing w:before="225" w:after="225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A16EC">
        <w:rPr>
          <w:rFonts w:ascii="Times New Roman" w:eastAsia="Times New Roman" w:hAnsi="Times New Roman" w:cs="Times New Roman"/>
          <w:color w:val="333333"/>
          <w:sz w:val="28"/>
          <w:szCs w:val="28"/>
        </w:rPr>
        <w:t>Кроме традиционных субботы, воскресенья и каникул в 2017 2018 учебном году установлены следующие даты выходных праздничных дней:</w:t>
      </w:r>
    </w:p>
    <w:p w:rsidR="006A16EC" w:rsidRPr="006A16EC" w:rsidRDefault="006A16EC" w:rsidP="001C34A1">
      <w:pPr>
        <w:widowControl/>
        <w:numPr>
          <w:ilvl w:val="0"/>
          <w:numId w:val="8"/>
        </w:numPr>
        <w:shd w:val="clear" w:color="auto" w:fill="FFFFFF"/>
        <w:spacing w:line="276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A16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4 ноября 2017 года</w:t>
      </w:r>
      <w:r w:rsidRPr="006A16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 - выходной день в честь День народного единства. Так как праздник выпадает на субботу, у школьников </w:t>
      </w:r>
      <w:r w:rsidRPr="006A16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понедельник 6 ноября</w:t>
      </w:r>
      <w:r w:rsidRPr="006A16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 будет дополнительным днем после осенних каникул.</w:t>
      </w:r>
    </w:p>
    <w:p w:rsidR="006A16EC" w:rsidRPr="006A16EC" w:rsidRDefault="006A16EC" w:rsidP="001C34A1">
      <w:pPr>
        <w:widowControl/>
        <w:numPr>
          <w:ilvl w:val="0"/>
          <w:numId w:val="8"/>
        </w:numPr>
        <w:shd w:val="clear" w:color="auto" w:fill="FFFFFF"/>
        <w:spacing w:line="276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A16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23 февраля 2018 года</w:t>
      </w:r>
      <w:r w:rsidRPr="006A16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 - выходной в честь Дня защитника Отечества;</w:t>
      </w:r>
    </w:p>
    <w:p w:rsidR="006A16EC" w:rsidRPr="006A16EC" w:rsidRDefault="006A16EC" w:rsidP="001C34A1">
      <w:pPr>
        <w:widowControl/>
        <w:numPr>
          <w:ilvl w:val="0"/>
          <w:numId w:val="8"/>
        </w:numPr>
        <w:shd w:val="clear" w:color="auto" w:fill="FFFFFF"/>
        <w:spacing w:line="276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A16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8 марта 2018 года</w:t>
      </w:r>
      <w:r w:rsidRPr="006A16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 - выходной Международный женский день;</w:t>
      </w:r>
    </w:p>
    <w:p w:rsidR="006A16EC" w:rsidRPr="006A16EC" w:rsidRDefault="006A16EC" w:rsidP="001C34A1">
      <w:pPr>
        <w:widowControl/>
        <w:numPr>
          <w:ilvl w:val="0"/>
          <w:numId w:val="8"/>
        </w:numPr>
        <w:shd w:val="clear" w:color="auto" w:fill="FFFFFF"/>
        <w:spacing w:line="276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A16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1 мая 2018 года</w:t>
      </w:r>
      <w:r w:rsidRPr="006A16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 - выходной Праздник Весны и Труда;</w:t>
      </w:r>
    </w:p>
    <w:p w:rsidR="006A16EC" w:rsidRPr="006A16EC" w:rsidRDefault="006A16EC" w:rsidP="001C34A1">
      <w:pPr>
        <w:widowControl/>
        <w:numPr>
          <w:ilvl w:val="0"/>
          <w:numId w:val="8"/>
        </w:numPr>
        <w:shd w:val="clear" w:color="auto" w:fill="FFFFFF"/>
        <w:spacing w:line="276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A16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9 мая 2018 года</w:t>
      </w:r>
      <w:r w:rsidRPr="006A16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 - выходной День Победы в Великой Отечественной Войне.</w:t>
      </w:r>
    </w:p>
    <w:p w:rsidR="003B28C5" w:rsidRPr="008268F9" w:rsidRDefault="00957FC0" w:rsidP="001C34A1">
      <w:pPr>
        <w:pStyle w:val="27"/>
        <w:keepNext/>
        <w:keepLines/>
        <w:shd w:val="clear" w:color="auto" w:fill="auto"/>
        <w:spacing w:before="0" w:after="205" w:line="276" w:lineRule="auto"/>
        <w:ind w:firstLine="0"/>
        <w:rPr>
          <w:sz w:val="28"/>
          <w:szCs w:val="28"/>
        </w:rPr>
      </w:pPr>
      <w:bookmarkStart w:id="1" w:name="bookmark1"/>
      <w:r>
        <w:rPr>
          <w:sz w:val="28"/>
          <w:szCs w:val="28"/>
        </w:rPr>
        <w:t>7.</w:t>
      </w:r>
      <w:r w:rsidR="005E6490" w:rsidRPr="008268F9">
        <w:rPr>
          <w:sz w:val="28"/>
          <w:szCs w:val="28"/>
        </w:rPr>
        <w:t>Регламентирование образовательного процесса на неделю</w:t>
      </w:r>
      <w:bookmarkEnd w:id="1"/>
    </w:p>
    <w:p w:rsidR="003B28C5" w:rsidRPr="008268F9" w:rsidRDefault="005E6490" w:rsidP="001C34A1">
      <w:pPr>
        <w:pStyle w:val="22"/>
        <w:shd w:val="clear" w:color="auto" w:fill="auto"/>
        <w:spacing w:after="0" w:line="276" w:lineRule="auto"/>
        <w:ind w:left="760" w:right="3100"/>
        <w:jc w:val="left"/>
        <w:rPr>
          <w:sz w:val="28"/>
          <w:szCs w:val="28"/>
        </w:rPr>
      </w:pPr>
      <w:r w:rsidRPr="008268F9">
        <w:rPr>
          <w:sz w:val="28"/>
          <w:szCs w:val="28"/>
        </w:rPr>
        <w:t>Продолжительность учебной недели в 1- 11 классах - 5 дней Выходной день - суббота, воскресенье</w:t>
      </w:r>
    </w:p>
    <w:p w:rsidR="003B28C5" w:rsidRPr="008268F9" w:rsidRDefault="005E6490" w:rsidP="001C34A1">
      <w:pPr>
        <w:pStyle w:val="22"/>
        <w:shd w:val="clear" w:color="auto" w:fill="auto"/>
        <w:spacing w:after="283" w:line="276" w:lineRule="auto"/>
        <w:ind w:left="580" w:right="160" w:firstLine="160"/>
        <w:rPr>
          <w:sz w:val="28"/>
          <w:szCs w:val="28"/>
        </w:rPr>
      </w:pPr>
      <w:r w:rsidRPr="008268F9">
        <w:rPr>
          <w:sz w:val="28"/>
          <w:szCs w:val="28"/>
        </w:rPr>
        <w:t>Факультативные занятия, проектная деятельность, элективные курсы, индивидуальные консультации, дополнительное образование, учебные экскурсии проводятся во второй половине дня по окончании учебных занятий.</w:t>
      </w:r>
    </w:p>
    <w:p w:rsidR="003B28C5" w:rsidRDefault="00957FC0" w:rsidP="001C34A1">
      <w:pPr>
        <w:pStyle w:val="22"/>
        <w:shd w:val="clear" w:color="auto" w:fill="auto"/>
        <w:spacing w:after="496" w:line="276" w:lineRule="auto"/>
        <w:ind w:left="580"/>
        <w:rPr>
          <w:sz w:val="28"/>
          <w:szCs w:val="28"/>
        </w:rPr>
      </w:pPr>
      <w:r>
        <w:rPr>
          <w:rStyle w:val="a5"/>
          <w:sz w:val="28"/>
          <w:szCs w:val="28"/>
        </w:rPr>
        <w:t>8.</w:t>
      </w:r>
      <w:r w:rsidR="005E6490" w:rsidRPr="008268F9">
        <w:rPr>
          <w:rStyle w:val="a5"/>
          <w:sz w:val="28"/>
          <w:szCs w:val="28"/>
        </w:rPr>
        <w:t xml:space="preserve"> Продолжительность урока</w:t>
      </w:r>
      <w:r w:rsidR="005E6490" w:rsidRPr="008268F9">
        <w:rPr>
          <w:sz w:val="28"/>
          <w:szCs w:val="28"/>
        </w:rPr>
        <w:t>- 45 минут (для 1 классов 35 минут- 1 полугодие)</w:t>
      </w:r>
    </w:p>
    <w:p w:rsidR="002004D6" w:rsidRPr="008268F9" w:rsidRDefault="002004D6" w:rsidP="001C34A1">
      <w:pPr>
        <w:pStyle w:val="22"/>
        <w:shd w:val="clear" w:color="auto" w:fill="auto"/>
        <w:spacing w:after="496" w:line="276" w:lineRule="auto"/>
        <w:ind w:left="580"/>
        <w:rPr>
          <w:sz w:val="28"/>
          <w:szCs w:val="28"/>
        </w:rPr>
      </w:pPr>
    </w:p>
    <w:p w:rsidR="003B28C5" w:rsidRPr="008268F9" w:rsidRDefault="00957FC0" w:rsidP="001C34A1">
      <w:pPr>
        <w:pStyle w:val="a7"/>
        <w:framePr w:w="10046" w:wrap="notBeside" w:vAnchor="text" w:hAnchor="text" w:xAlign="center" w:y="1"/>
        <w:shd w:val="clear" w:color="auto" w:fill="auto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5E6490" w:rsidRPr="008268F9">
        <w:rPr>
          <w:sz w:val="28"/>
          <w:szCs w:val="28"/>
        </w:rPr>
        <w:t>. Режим учебный занятий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6"/>
        <w:gridCol w:w="3826"/>
        <w:gridCol w:w="4795"/>
      </w:tblGrid>
      <w:tr w:rsidR="003B28C5" w:rsidRPr="008268F9">
        <w:trPr>
          <w:trHeight w:hRule="exact" w:val="33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8C5" w:rsidRPr="008268F9" w:rsidRDefault="005E6490" w:rsidP="001C34A1">
            <w:pPr>
              <w:pStyle w:val="22"/>
              <w:framePr w:w="10046" w:wrap="notBeside" w:vAnchor="text" w:hAnchor="text" w:xAlign="center" w:y="1"/>
              <w:shd w:val="clear" w:color="auto" w:fill="auto"/>
              <w:spacing w:after="0" w:line="276" w:lineRule="auto"/>
              <w:jc w:val="center"/>
              <w:rPr>
                <w:sz w:val="28"/>
                <w:szCs w:val="28"/>
              </w:rPr>
            </w:pPr>
            <w:r w:rsidRPr="008268F9">
              <w:rPr>
                <w:rStyle w:val="a8"/>
                <w:sz w:val="28"/>
                <w:szCs w:val="28"/>
              </w:rPr>
              <w:t>№ урока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8C5" w:rsidRPr="008268F9" w:rsidRDefault="005E6490" w:rsidP="001C34A1">
            <w:pPr>
              <w:pStyle w:val="22"/>
              <w:framePr w:w="10046" w:wrap="notBeside" w:vAnchor="text" w:hAnchor="text" w:xAlign="center" w:y="1"/>
              <w:shd w:val="clear" w:color="auto" w:fill="auto"/>
              <w:spacing w:after="0" w:line="276" w:lineRule="auto"/>
              <w:jc w:val="center"/>
              <w:rPr>
                <w:sz w:val="28"/>
                <w:szCs w:val="28"/>
              </w:rPr>
            </w:pPr>
            <w:r w:rsidRPr="008268F9">
              <w:rPr>
                <w:rStyle w:val="a8"/>
                <w:sz w:val="28"/>
                <w:szCs w:val="28"/>
              </w:rPr>
              <w:t>Время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28C5" w:rsidRPr="008268F9" w:rsidRDefault="005E6490" w:rsidP="001C34A1">
            <w:pPr>
              <w:pStyle w:val="22"/>
              <w:framePr w:w="10046" w:wrap="notBeside" w:vAnchor="text" w:hAnchor="text" w:xAlign="center" w:y="1"/>
              <w:shd w:val="clear" w:color="auto" w:fill="auto"/>
              <w:spacing w:after="0" w:line="276" w:lineRule="auto"/>
              <w:jc w:val="center"/>
              <w:rPr>
                <w:sz w:val="28"/>
                <w:szCs w:val="28"/>
              </w:rPr>
            </w:pPr>
            <w:r w:rsidRPr="008268F9">
              <w:rPr>
                <w:rStyle w:val="a8"/>
                <w:sz w:val="28"/>
                <w:szCs w:val="28"/>
              </w:rPr>
              <w:t>Перемена</w:t>
            </w:r>
          </w:p>
        </w:tc>
      </w:tr>
      <w:tr w:rsidR="003B28C5" w:rsidRPr="008268F9">
        <w:trPr>
          <w:trHeight w:hRule="exact" w:val="32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8C5" w:rsidRPr="008268F9" w:rsidRDefault="005E6490" w:rsidP="001C34A1">
            <w:pPr>
              <w:pStyle w:val="22"/>
              <w:framePr w:w="10046" w:wrap="notBeside" w:vAnchor="text" w:hAnchor="text" w:xAlign="center" w:y="1"/>
              <w:shd w:val="clear" w:color="auto" w:fill="auto"/>
              <w:spacing w:after="0" w:line="276" w:lineRule="auto"/>
              <w:jc w:val="center"/>
              <w:rPr>
                <w:sz w:val="28"/>
                <w:szCs w:val="28"/>
              </w:rPr>
            </w:pPr>
            <w:r w:rsidRPr="008268F9">
              <w:rPr>
                <w:rStyle w:val="a8"/>
                <w:sz w:val="28"/>
                <w:szCs w:val="28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8C5" w:rsidRPr="008268F9" w:rsidRDefault="005E6490" w:rsidP="001C34A1">
            <w:pPr>
              <w:pStyle w:val="22"/>
              <w:framePr w:w="10046" w:wrap="notBeside" w:vAnchor="text" w:hAnchor="text" w:xAlign="center" w:y="1"/>
              <w:shd w:val="clear" w:color="auto" w:fill="auto"/>
              <w:spacing w:after="0" w:line="276" w:lineRule="auto"/>
              <w:jc w:val="center"/>
              <w:rPr>
                <w:sz w:val="28"/>
                <w:szCs w:val="28"/>
              </w:rPr>
            </w:pPr>
            <w:r w:rsidRPr="008268F9">
              <w:rPr>
                <w:rStyle w:val="12"/>
                <w:sz w:val="28"/>
                <w:szCs w:val="28"/>
              </w:rPr>
              <w:t>8.30 - 9.15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28C5" w:rsidRPr="008268F9" w:rsidRDefault="005E6490" w:rsidP="001C34A1">
            <w:pPr>
              <w:pStyle w:val="22"/>
              <w:framePr w:w="10046" w:wrap="notBeside" w:vAnchor="text" w:hAnchor="text" w:xAlign="center" w:y="1"/>
              <w:shd w:val="clear" w:color="auto" w:fill="auto"/>
              <w:spacing w:after="0" w:line="276" w:lineRule="auto"/>
              <w:jc w:val="center"/>
              <w:rPr>
                <w:sz w:val="28"/>
                <w:szCs w:val="28"/>
              </w:rPr>
            </w:pPr>
            <w:r w:rsidRPr="008268F9">
              <w:rPr>
                <w:rStyle w:val="12"/>
                <w:sz w:val="28"/>
                <w:szCs w:val="28"/>
              </w:rPr>
              <w:t>10</w:t>
            </w:r>
          </w:p>
        </w:tc>
      </w:tr>
      <w:tr w:rsidR="003B28C5" w:rsidRPr="008268F9">
        <w:trPr>
          <w:trHeight w:hRule="exact" w:val="33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8C5" w:rsidRPr="008268F9" w:rsidRDefault="005E6490" w:rsidP="001C34A1">
            <w:pPr>
              <w:pStyle w:val="22"/>
              <w:framePr w:w="10046" w:wrap="notBeside" w:vAnchor="text" w:hAnchor="text" w:xAlign="center" w:y="1"/>
              <w:shd w:val="clear" w:color="auto" w:fill="auto"/>
              <w:spacing w:after="0" w:line="276" w:lineRule="auto"/>
              <w:jc w:val="center"/>
              <w:rPr>
                <w:sz w:val="28"/>
                <w:szCs w:val="28"/>
              </w:rPr>
            </w:pPr>
            <w:r w:rsidRPr="008268F9">
              <w:rPr>
                <w:rStyle w:val="a8"/>
                <w:sz w:val="28"/>
                <w:szCs w:val="28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8C5" w:rsidRPr="008268F9" w:rsidRDefault="005E6490" w:rsidP="001C34A1">
            <w:pPr>
              <w:pStyle w:val="22"/>
              <w:framePr w:w="10046" w:wrap="notBeside" w:vAnchor="text" w:hAnchor="text" w:xAlign="center" w:y="1"/>
              <w:shd w:val="clear" w:color="auto" w:fill="auto"/>
              <w:spacing w:after="0" w:line="276" w:lineRule="auto"/>
              <w:jc w:val="center"/>
              <w:rPr>
                <w:sz w:val="28"/>
                <w:szCs w:val="28"/>
              </w:rPr>
            </w:pPr>
            <w:r w:rsidRPr="008268F9">
              <w:rPr>
                <w:rStyle w:val="12"/>
                <w:sz w:val="28"/>
                <w:szCs w:val="28"/>
              </w:rPr>
              <w:t>9.25- 10.10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28C5" w:rsidRPr="008268F9" w:rsidRDefault="005E6490" w:rsidP="001C34A1">
            <w:pPr>
              <w:pStyle w:val="22"/>
              <w:framePr w:w="10046" w:wrap="notBeside" w:vAnchor="text" w:hAnchor="text" w:xAlign="center" w:y="1"/>
              <w:shd w:val="clear" w:color="auto" w:fill="auto"/>
              <w:spacing w:after="0" w:line="276" w:lineRule="auto"/>
              <w:jc w:val="center"/>
              <w:rPr>
                <w:sz w:val="28"/>
                <w:szCs w:val="28"/>
              </w:rPr>
            </w:pPr>
            <w:r w:rsidRPr="008268F9">
              <w:rPr>
                <w:rStyle w:val="12"/>
                <w:sz w:val="28"/>
                <w:szCs w:val="28"/>
              </w:rPr>
              <w:t>20</w:t>
            </w:r>
          </w:p>
        </w:tc>
      </w:tr>
      <w:tr w:rsidR="003B28C5" w:rsidRPr="008268F9">
        <w:trPr>
          <w:trHeight w:hRule="exact" w:val="32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8C5" w:rsidRPr="008268F9" w:rsidRDefault="005E6490" w:rsidP="001C34A1">
            <w:pPr>
              <w:pStyle w:val="22"/>
              <w:framePr w:w="10046" w:wrap="notBeside" w:vAnchor="text" w:hAnchor="text" w:xAlign="center" w:y="1"/>
              <w:shd w:val="clear" w:color="auto" w:fill="auto"/>
              <w:spacing w:after="0" w:line="276" w:lineRule="auto"/>
              <w:jc w:val="center"/>
              <w:rPr>
                <w:sz w:val="28"/>
                <w:szCs w:val="28"/>
              </w:rPr>
            </w:pPr>
            <w:r w:rsidRPr="008268F9">
              <w:rPr>
                <w:rStyle w:val="a8"/>
                <w:sz w:val="28"/>
                <w:szCs w:val="28"/>
              </w:rPr>
              <w:t>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8C5" w:rsidRPr="008268F9" w:rsidRDefault="005E6490" w:rsidP="001C34A1">
            <w:pPr>
              <w:pStyle w:val="22"/>
              <w:framePr w:w="10046" w:wrap="notBeside" w:vAnchor="text" w:hAnchor="text" w:xAlign="center" w:y="1"/>
              <w:shd w:val="clear" w:color="auto" w:fill="auto"/>
              <w:spacing w:after="0" w:line="276" w:lineRule="auto"/>
              <w:jc w:val="center"/>
              <w:rPr>
                <w:sz w:val="28"/>
                <w:szCs w:val="28"/>
              </w:rPr>
            </w:pPr>
            <w:r w:rsidRPr="008268F9">
              <w:rPr>
                <w:rStyle w:val="12"/>
                <w:sz w:val="28"/>
                <w:szCs w:val="28"/>
              </w:rPr>
              <w:t>10.20-11.15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8C5" w:rsidRPr="008268F9" w:rsidRDefault="005E6490" w:rsidP="001C34A1">
            <w:pPr>
              <w:pStyle w:val="22"/>
              <w:framePr w:w="10046" w:wrap="notBeside" w:vAnchor="text" w:hAnchor="text" w:xAlign="center" w:y="1"/>
              <w:shd w:val="clear" w:color="auto" w:fill="auto"/>
              <w:spacing w:after="0" w:line="276" w:lineRule="auto"/>
              <w:jc w:val="center"/>
              <w:rPr>
                <w:sz w:val="28"/>
                <w:szCs w:val="28"/>
              </w:rPr>
            </w:pPr>
            <w:r w:rsidRPr="008268F9">
              <w:rPr>
                <w:rStyle w:val="12"/>
                <w:sz w:val="28"/>
                <w:szCs w:val="28"/>
              </w:rPr>
              <w:t>20</w:t>
            </w:r>
          </w:p>
        </w:tc>
      </w:tr>
      <w:tr w:rsidR="003B28C5" w:rsidRPr="008268F9">
        <w:trPr>
          <w:trHeight w:hRule="exact" w:val="32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8C5" w:rsidRPr="008268F9" w:rsidRDefault="005E6490" w:rsidP="001C34A1">
            <w:pPr>
              <w:pStyle w:val="22"/>
              <w:framePr w:w="10046" w:wrap="notBeside" w:vAnchor="text" w:hAnchor="text" w:xAlign="center" w:y="1"/>
              <w:shd w:val="clear" w:color="auto" w:fill="auto"/>
              <w:spacing w:after="0" w:line="276" w:lineRule="auto"/>
              <w:jc w:val="center"/>
              <w:rPr>
                <w:sz w:val="28"/>
                <w:szCs w:val="28"/>
              </w:rPr>
            </w:pPr>
            <w:r w:rsidRPr="008268F9">
              <w:rPr>
                <w:rStyle w:val="a8"/>
                <w:sz w:val="28"/>
                <w:szCs w:val="28"/>
              </w:rPr>
              <w:t>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8C5" w:rsidRPr="008268F9" w:rsidRDefault="005E6490" w:rsidP="001C34A1">
            <w:pPr>
              <w:pStyle w:val="22"/>
              <w:framePr w:w="10046" w:wrap="notBeside" w:vAnchor="text" w:hAnchor="text" w:xAlign="center" w:y="1"/>
              <w:shd w:val="clear" w:color="auto" w:fill="auto"/>
              <w:spacing w:after="0" w:line="276" w:lineRule="auto"/>
              <w:jc w:val="center"/>
              <w:rPr>
                <w:sz w:val="28"/>
                <w:szCs w:val="28"/>
              </w:rPr>
            </w:pPr>
            <w:r w:rsidRPr="008268F9">
              <w:rPr>
                <w:rStyle w:val="12"/>
                <w:sz w:val="28"/>
                <w:szCs w:val="28"/>
              </w:rPr>
              <w:t>11.35-12.20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8C5" w:rsidRPr="008268F9" w:rsidRDefault="005E6490" w:rsidP="001C34A1">
            <w:pPr>
              <w:pStyle w:val="22"/>
              <w:framePr w:w="10046" w:wrap="notBeside" w:vAnchor="text" w:hAnchor="text" w:xAlign="center" w:y="1"/>
              <w:shd w:val="clear" w:color="auto" w:fill="auto"/>
              <w:spacing w:after="0" w:line="276" w:lineRule="auto"/>
              <w:jc w:val="center"/>
              <w:rPr>
                <w:sz w:val="28"/>
                <w:szCs w:val="28"/>
              </w:rPr>
            </w:pPr>
            <w:r w:rsidRPr="008268F9">
              <w:rPr>
                <w:rStyle w:val="12"/>
                <w:sz w:val="28"/>
                <w:szCs w:val="28"/>
              </w:rPr>
              <w:t>10</w:t>
            </w:r>
          </w:p>
        </w:tc>
      </w:tr>
      <w:tr w:rsidR="003B28C5" w:rsidRPr="008268F9">
        <w:trPr>
          <w:trHeight w:hRule="exact" w:val="32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8C5" w:rsidRPr="008268F9" w:rsidRDefault="005E6490" w:rsidP="001C34A1">
            <w:pPr>
              <w:pStyle w:val="22"/>
              <w:framePr w:w="10046" w:wrap="notBeside" w:vAnchor="text" w:hAnchor="text" w:xAlign="center" w:y="1"/>
              <w:shd w:val="clear" w:color="auto" w:fill="auto"/>
              <w:spacing w:after="0" w:line="276" w:lineRule="auto"/>
              <w:jc w:val="center"/>
              <w:rPr>
                <w:sz w:val="28"/>
                <w:szCs w:val="28"/>
              </w:rPr>
            </w:pPr>
            <w:r w:rsidRPr="008268F9">
              <w:rPr>
                <w:rStyle w:val="a8"/>
                <w:sz w:val="28"/>
                <w:szCs w:val="28"/>
              </w:rPr>
              <w:t>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8C5" w:rsidRPr="008268F9" w:rsidRDefault="005E6490" w:rsidP="001C34A1">
            <w:pPr>
              <w:pStyle w:val="22"/>
              <w:framePr w:w="10046" w:wrap="notBeside" w:vAnchor="text" w:hAnchor="text" w:xAlign="center" w:y="1"/>
              <w:shd w:val="clear" w:color="auto" w:fill="auto"/>
              <w:spacing w:after="0" w:line="276" w:lineRule="auto"/>
              <w:jc w:val="center"/>
              <w:rPr>
                <w:sz w:val="28"/>
                <w:szCs w:val="28"/>
              </w:rPr>
            </w:pPr>
            <w:r w:rsidRPr="008268F9">
              <w:rPr>
                <w:rStyle w:val="12"/>
                <w:sz w:val="28"/>
                <w:szCs w:val="28"/>
              </w:rPr>
              <w:t>12.30-13.15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8C5" w:rsidRPr="008268F9" w:rsidRDefault="005E6490" w:rsidP="001C34A1">
            <w:pPr>
              <w:pStyle w:val="22"/>
              <w:framePr w:w="10046" w:wrap="notBeside" w:vAnchor="text" w:hAnchor="text" w:xAlign="center" w:y="1"/>
              <w:shd w:val="clear" w:color="auto" w:fill="auto"/>
              <w:spacing w:after="0" w:line="276" w:lineRule="auto"/>
              <w:jc w:val="center"/>
              <w:rPr>
                <w:sz w:val="28"/>
                <w:szCs w:val="28"/>
              </w:rPr>
            </w:pPr>
            <w:r w:rsidRPr="008268F9">
              <w:rPr>
                <w:rStyle w:val="12"/>
                <w:sz w:val="28"/>
                <w:szCs w:val="28"/>
              </w:rPr>
              <w:t>10</w:t>
            </w:r>
          </w:p>
        </w:tc>
      </w:tr>
      <w:tr w:rsidR="003B28C5" w:rsidRPr="008268F9">
        <w:trPr>
          <w:trHeight w:hRule="exact" w:val="32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8C5" w:rsidRPr="008268F9" w:rsidRDefault="005E6490" w:rsidP="001C34A1">
            <w:pPr>
              <w:pStyle w:val="22"/>
              <w:framePr w:w="10046" w:wrap="notBeside" w:vAnchor="text" w:hAnchor="text" w:xAlign="center" w:y="1"/>
              <w:shd w:val="clear" w:color="auto" w:fill="auto"/>
              <w:spacing w:after="0" w:line="276" w:lineRule="auto"/>
              <w:jc w:val="center"/>
              <w:rPr>
                <w:sz w:val="28"/>
                <w:szCs w:val="28"/>
              </w:rPr>
            </w:pPr>
            <w:r w:rsidRPr="008268F9">
              <w:rPr>
                <w:rStyle w:val="a8"/>
                <w:sz w:val="28"/>
                <w:szCs w:val="28"/>
              </w:rPr>
              <w:t>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8C5" w:rsidRPr="008268F9" w:rsidRDefault="005E6490" w:rsidP="001C34A1">
            <w:pPr>
              <w:pStyle w:val="22"/>
              <w:framePr w:w="10046" w:wrap="notBeside" w:vAnchor="text" w:hAnchor="text" w:xAlign="center" w:y="1"/>
              <w:shd w:val="clear" w:color="auto" w:fill="auto"/>
              <w:spacing w:after="0" w:line="276" w:lineRule="auto"/>
              <w:jc w:val="center"/>
              <w:rPr>
                <w:sz w:val="28"/>
                <w:szCs w:val="28"/>
              </w:rPr>
            </w:pPr>
            <w:r w:rsidRPr="008268F9">
              <w:rPr>
                <w:rStyle w:val="12"/>
                <w:sz w:val="28"/>
                <w:szCs w:val="28"/>
              </w:rPr>
              <w:t>13.25-14.10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28C5" w:rsidRPr="008268F9" w:rsidRDefault="005E6490" w:rsidP="001C34A1">
            <w:pPr>
              <w:pStyle w:val="22"/>
              <w:framePr w:w="10046" w:wrap="notBeside" w:vAnchor="text" w:hAnchor="text" w:xAlign="center" w:y="1"/>
              <w:shd w:val="clear" w:color="auto" w:fill="auto"/>
              <w:spacing w:after="0" w:line="276" w:lineRule="auto"/>
              <w:jc w:val="center"/>
              <w:rPr>
                <w:sz w:val="28"/>
                <w:szCs w:val="28"/>
              </w:rPr>
            </w:pPr>
            <w:r w:rsidRPr="008268F9">
              <w:rPr>
                <w:rStyle w:val="12"/>
                <w:sz w:val="28"/>
                <w:szCs w:val="28"/>
              </w:rPr>
              <w:t>20</w:t>
            </w:r>
          </w:p>
        </w:tc>
      </w:tr>
      <w:tr w:rsidR="003B28C5" w:rsidRPr="008268F9">
        <w:trPr>
          <w:trHeight w:hRule="exact" w:val="34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28C5" w:rsidRPr="008268F9" w:rsidRDefault="005E6490" w:rsidP="001C34A1">
            <w:pPr>
              <w:pStyle w:val="22"/>
              <w:framePr w:w="10046" w:wrap="notBeside" w:vAnchor="text" w:hAnchor="text" w:xAlign="center" w:y="1"/>
              <w:shd w:val="clear" w:color="auto" w:fill="auto"/>
              <w:spacing w:after="0" w:line="276" w:lineRule="auto"/>
              <w:jc w:val="center"/>
              <w:rPr>
                <w:sz w:val="28"/>
                <w:szCs w:val="28"/>
              </w:rPr>
            </w:pPr>
            <w:r w:rsidRPr="008268F9">
              <w:rPr>
                <w:rStyle w:val="a8"/>
                <w:sz w:val="28"/>
                <w:szCs w:val="28"/>
              </w:rPr>
              <w:t>7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28C5" w:rsidRPr="008268F9" w:rsidRDefault="005E6490" w:rsidP="001C34A1">
            <w:pPr>
              <w:pStyle w:val="22"/>
              <w:framePr w:w="10046" w:wrap="notBeside" w:vAnchor="text" w:hAnchor="text" w:xAlign="center" w:y="1"/>
              <w:shd w:val="clear" w:color="auto" w:fill="auto"/>
              <w:spacing w:after="0" w:line="276" w:lineRule="auto"/>
              <w:jc w:val="center"/>
              <w:rPr>
                <w:sz w:val="28"/>
                <w:szCs w:val="28"/>
              </w:rPr>
            </w:pPr>
            <w:r w:rsidRPr="008268F9">
              <w:rPr>
                <w:rStyle w:val="12"/>
                <w:sz w:val="28"/>
                <w:szCs w:val="28"/>
              </w:rPr>
              <w:t>14.30-15.15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8C5" w:rsidRPr="008268F9" w:rsidRDefault="003B28C5" w:rsidP="001C34A1">
            <w:pPr>
              <w:framePr w:w="10046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28C5" w:rsidRDefault="003B28C5" w:rsidP="001C34A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57FC0" w:rsidRDefault="00957FC0" w:rsidP="001C34A1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Время  проведения  учебных  занятий  для  обучающихся 1 класса:</w:t>
      </w:r>
      <w:proofErr w:type="gramEnd"/>
    </w:p>
    <w:p w:rsidR="00957FC0" w:rsidRDefault="00957FC0" w:rsidP="001C34A1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 четверть </w:t>
      </w: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2392"/>
        <w:gridCol w:w="2708"/>
        <w:gridCol w:w="3117"/>
      </w:tblGrid>
      <w:tr w:rsidR="00957FC0" w:rsidTr="00E9471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FC0" w:rsidRDefault="00957FC0" w:rsidP="001C34A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FC0" w:rsidRDefault="00957FC0" w:rsidP="001C34A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  проведения  урока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FC0" w:rsidRDefault="00957FC0" w:rsidP="001C34A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продолжительность  перемен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FC0" w:rsidRDefault="00957FC0" w:rsidP="001C34A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 питания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957FC0" w:rsidTr="00E9471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FC0" w:rsidRDefault="00957FC0" w:rsidP="001C34A1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FC0" w:rsidRDefault="00957FC0" w:rsidP="001C34A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FC0" w:rsidRDefault="00957FC0" w:rsidP="001C34A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FC0" w:rsidRDefault="00957FC0" w:rsidP="001C34A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957FC0" w:rsidTr="00E9471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FC0" w:rsidRDefault="00957FC0" w:rsidP="001C34A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урок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FC0" w:rsidRDefault="00957FC0" w:rsidP="001C34A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08.30-09.05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FC0" w:rsidRDefault="00957FC0" w:rsidP="001C34A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минут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FC0" w:rsidRDefault="00957FC0" w:rsidP="001C34A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горячий завтрак</w:t>
            </w:r>
          </w:p>
          <w:p w:rsidR="00957FC0" w:rsidRDefault="00957FC0" w:rsidP="001C34A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57FC0" w:rsidTr="00E9471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FC0" w:rsidRDefault="00957FC0" w:rsidP="001C34A1">
            <w:pPr>
              <w:tabs>
                <w:tab w:val="right" w:pos="2176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урок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957FC0" w:rsidRDefault="00957FC0" w:rsidP="001C34A1">
            <w:pPr>
              <w:tabs>
                <w:tab w:val="right" w:pos="2176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FC0" w:rsidRDefault="00957FC0" w:rsidP="001C34A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09.20-09.55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FC0" w:rsidRDefault="00957FC0" w:rsidP="001C34A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 минут (динамическая пауза)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FC0" w:rsidRDefault="00957FC0" w:rsidP="001C34A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57FC0" w:rsidTr="00E9471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FC0" w:rsidRDefault="00957FC0" w:rsidP="001C34A1">
            <w:pPr>
              <w:tabs>
                <w:tab w:val="left" w:pos="1440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урок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FC0" w:rsidRDefault="00957FC0" w:rsidP="001C34A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10.35-11.10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FC0" w:rsidRDefault="00957FC0" w:rsidP="001C34A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FC0" w:rsidRDefault="00957FC0" w:rsidP="001C34A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обед</w:t>
            </w:r>
          </w:p>
        </w:tc>
      </w:tr>
    </w:tbl>
    <w:p w:rsidR="00957FC0" w:rsidRDefault="00957FC0" w:rsidP="001C34A1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957FC0" w:rsidRDefault="00957FC0" w:rsidP="001C34A1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7FC0" w:rsidRDefault="00957FC0" w:rsidP="001C34A1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 четверть</w:t>
      </w: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1"/>
        <w:gridCol w:w="2390"/>
        <w:gridCol w:w="2721"/>
        <w:gridCol w:w="3147"/>
      </w:tblGrid>
      <w:tr w:rsidR="00957FC0" w:rsidTr="00E9471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FC0" w:rsidRDefault="00957FC0" w:rsidP="001C34A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FC0" w:rsidRDefault="00957FC0" w:rsidP="001C34A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  проведения  урока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FC0" w:rsidRDefault="00957FC0" w:rsidP="001C34A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продолжительность  перемен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FC0" w:rsidRDefault="00957FC0" w:rsidP="001C34A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 питания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957FC0" w:rsidTr="00E9471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FC0" w:rsidRDefault="00957FC0" w:rsidP="001C34A1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FC0" w:rsidRDefault="00957FC0" w:rsidP="001C34A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FC0" w:rsidRDefault="00957FC0" w:rsidP="001C34A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FC0" w:rsidRDefault="00957FC0" w:rsidP="001C34A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957FC0" w:rsidTr="00E9471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FC0" w:rsidRDefault="00957FC0" w:rsidP="001C34A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урок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FC0" w:rsidRDefault="00957FC0" w:rsidP="001C34A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08.30-09.05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FC0" w:rsidRDefault="00957FC0" w:rsidP="001C34A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минут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FC0" w:rsidRDefault="00957FC0" w:rsidP="001C34A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молоко</w:t>
            </w:r>
          </w:p>
          <w:p w:rsidR="00957FC0" w:rsidRDefault="00957FC0" w:rsidP="001C34A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57FC0" w:rsidTr="00E9471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FC0" w:rsidRDefault="00957FC0" w:rsidP="001C34A1">
            <w:pPr>
              <w:tabs>
                <w:tab w:val="right" w:pos="2176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FC0" w:rsidRDefault="00957FC0" w:rsidP="001C34A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09.15-09.50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FC0" w:rsidRDefault="00957FC0" w:rsidP="001C34A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минут)</w:t>
            </w:r>
            <w:proofErr w:type="gramEnd"/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FC0" w:rsidRDefault="00957FC0" w:rsidP="001C34A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горячий завтрак</w:t>
            </w:r>
          </w:p>
          <w:p w:rsidR="00957FC0" w:rsidRDefault="00957FC0" w:rsidP="001C34A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57FC0" w:rsidTr="00E9471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FC0" w:rsidRDefault="00957FC0" w:rsidP="001C34A1">
            <w:pPr>
              <w:tabs>
                <w:tab w:val="left" w:pos="1440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урок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FC0" w:rsidRDefault="00957FC0" w:rsidP="001C34A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10.30-11.10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FC0" w:rsidRDefault="00957FC0" w:rsidP="001C34A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мину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динамическая пауза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FC0" w:rsidRDefault="00957FC0" w:rsidP="001C34A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957FC0" w:rsidTr="00E9471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FC0" w:rsidRDefault="00957FC0" w:rsidP="001C34A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FC0" w:rsidRDefault="00957FC0" w:rsidP="001C34A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11.25-12.00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FC0" w:rsidRDefault="00957FC0" w:rsidP="001C34A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FC0" w:rsidRDefault="00957FC0" w:rsidP="001C34A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0бед</w:t>
            </w:r>
          </w:p>
        </w:tc>
      </w:tr>
    </w:tbl>
    <w:p w:rsidR="00957FC0" w:rsidRDefault="00957FC0" w:rsidP="001C34A1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957FC0" w:rsidRDefault="00957FC0" w:rsidP="001C34A1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7FC0" w:rsidRDefault="00957FC0" w:rsidP="001C34A1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04D6" w:rsidRDefault="002004D6" w:rsidP="001C34A1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7FC0" w:rsidRDefault="00957FC0" w:rsidP="001C34A1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Второе полугодие</w:t>
      </w:r>
    </w:p>
    <w:p w:rsidR="00957FC0" w:rsidRDefault="00957FC0" w:rsidP="001C34A1">
      <w:pPr>
        <w:spacing w:line="276" w:lineRule="auto"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2393"/>
        <w:gridCol w:w="2710"/>
        <w:gridCol w:w="3152"/>
      </w:tblGrid>
      <w:tr w:rsidR="00957FC0" w:rsidTr="00E9471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FC0" w:rsidRDefault="00957FC0" w:rsidP="001C34A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FC0" w:rsidRDefault="00957FC0" w:rsidP="001C34A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  проведения  урока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FC0" w:rsidRDefault="00957FC0" w:rsidP="001C34A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продолжительность  перемен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FC0" w:rsidRDefault="00957FC0" w:rsidP="001C34A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 питания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957FC0" w:rsidTr="00E9471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FC0" w:rsidRDefault="00957FC0" w:rsidP="001C34A1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FC0" w:rsidRDefault="00957FC0" w:rsidP="001C34A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FC0" w:rsidRDefault="00957FC0" w:rsidP="001C34A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FC0" w:rsidRDefault="00957FC0" w:rsidP="001C34A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957FC0" w:rsidTr="00E9471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FC0" w:rsidRDefault="00957FC0" w:rsidP="001C34A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урок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FC0" w:rsidRDefault="00957FC0" w:rsidP="001C34A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08.30-09.15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FC0" w:rsidRDefault="00957FC0" w:rsidP="001C34A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минут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FC0" w:rsidRDefault="00957FC0" w:rsidP="001C34A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молоко</w:t>
            </w:r>
          </w:p>
          <w:p w:rsidR="00957FC0" w:rsidRDefault="00957FC0" w:rsidP="001C34A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57FC0" w:rsidTr="00E9471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FC0" w:rsidRDefault="00957FC0" w:rsidP="001C34A1">
            <w:pPr>
              <w:tabs>
                <w:tab w:val="right" w:pos="2176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FC0" w:rsidRDefault="00957FC0" w:rsidP="001C34A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09.25-10.10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FC0" w:rsidRDefault="00957FC0" w:rsidP="001C34A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 минут 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FC0" w:rsidRDefault="00957FC0" w:rsidP="001C34A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горячий завтрак</w:t>
            </w:r>
          </w:p>
          <w:p w:rsidR="00957FC0" w:rsidRDefault="00957FC0" w:rsidP="001C34A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57FC0" w:rsidTr="00E9471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FC0" w:rsidRDefault="00957FC0" w:rsidP="001C34A1">
            <w:pPr>
              <w:tabs>
                <w:tab w:val="left" w:pos="1440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урок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FC0" w:rsidRDefault="00957FC0" w:rsidP="001C34A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10.30-11.15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FC0" w:rsidRDefault="00957FC0" w:rsidP="001C34A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минут (динамическая пауза)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FC0" w:rsidRDefault="00957FC0" w:rsidP="001C34A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957FC0" w:rsidTr="00E9471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FC0" w:rsidRDefault="00957FC0" w:rsidP="001C34A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FC0" w:rsidRDefault="00957FC0" w:rsidP="001C34A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11.35-12.20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FC0" w:rsidRDefault="00957FC0" w:rsidP="001C34A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FC0" w:rsidRDefault="00957FC0" w:rsidP="001C34A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0бед</w:t>
            </w:r>
          </w:p>
        </w:tc>
      </w:tr>
    </w:tbl>
    <w:p w:rsidR="00957FC0" w:rsidRPr="008268F9" w:rsidRDefault="00957FC0" w:rsidP="001C34A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B28C5" w:rsidRPr="008268F9" w:rsidRDefault="00957FC0" w:rsidP="001C34A1">
      <w:pPr>
        <w:pStyle w:val="27"/>
        <w:keepNext/>
        <w:keepLines/>
        <w:shd w:val="clear" w:color="auto" w:fill="auto"/>
        <w:tabs>
          <w:tab w:val="left" w:pos="938"/>
        </w:tabs>
        <w:spacing w:before="0" w:after="248" w:line="276" w:lineRule="auto"/>
        <w:ind w:firstLine="0"/>
        <w:rPr>
          <w:sz w:val="28"/>
          <w:szCs w:val="28"/>
        </w:rPr>
      </w:pPr>
      <w:bookmarkStart w:id="2" w:name="bookmark2"/>
      <w:r>
        <w:rPr>
          <w:sz w:val="28"/>
          <w:szCs w:val="28"/>
        </w:rPr>
        <w:t>10.</w:t>
      </w:r>
      <w:r w:rsidR="005E6490" w:rsidRPr="008268F9">
        <w:rPr>
          <w:sz w:val="28"/>
          <w:szCs w:val="28"/>
        </w:rPr>
        <w:t>Система оценивания знаний, умений и навыков обучающихся</w:t>
      </w:r>
      <w:bookmarkEnd w:id="2"/>
    </w:p>
    <w:p w:rsidR="002004D6" w:rsidRDefault="005E6490" w:rsidP="002004D6">
      <w:pPr>
        <w:pStyle w:val="22"/>
        <w:shd w:val="clear" w:color="auto" w:fill="auto"/>
        <w:spacing w:after="1083" w:line="276" w:lineRule="auto"/>
        <w:ind w:left="300"/>
        <w:jc w:val="left"/>
        <w:rPr>
          <w:sz w:val="28"/>
          <w:szCs w:val="28"/>
        </w:rPr>
      </w:pPr>
      <w:r w:rsidRPr="008268F9">
        <w:rPr>
          <w:sz w:val="28"/>
          <w:szCs w:val="28"/>
        </w:rPr>
        <w:t>В школе принята 5-бальная система оценивания знаний, умений и навыков о</w:t>
      </w:r>
      <w:r w:rsidR="002004D6">
        <w:rPr>
          <w:sz w:val="28"/>
          <w:szCs w:val="28"/>
        </w:rPr>
        <w:t>бучаю</w:t>
      </w:r>
      <w:r w:rsidRPr="008268F9">
        <w:rPr>
          <w:sz w:val="28"/>
          <w:szCs w:val="28"/>
        </w:rPr>
        <w:t>щихся.</w:t>
      </w:r>
      <w:r w:rsidR="00B76EEB">
        <w:rPr>
          <w:sz w:val="28"/>
          <w:szCs w:val="28"/>
        </w:rPr>
        <w:t xml:space="preserve"> В 1 классе и первой четверти 2 класса </w:t>
      </w:r>
      <w:proofErr w:type="gramStart"/>
      <w:r w:rsidR="00B76EEB">
        <w:rPr>
          <w:sz w:val="28"/>
          <w:szCs w:val="28"/>
        </w:rPr>
        <w:t>–</w:t>
      </w:r>
      <w:proofErr w:type="spellStart"/>
      <w:r w:rsidR="00B76EEB">
        <w:rPr>
          <w:sz w:val="28"/>
          <w:szCs w:val="28"/>
        </w:rPr>
        <w:t>б</w:t>
      </w:r>
      <w:proofErr w:type="gramEnd"/>
      <w:r w:rsidR="00B76EEB">
        <w:rPr>
          <w:sz w:val="28"/>
          <w:szCs w:val="28"/>
        </w:rPr>
        <w:t>езотметочное</w:t>
      </w:r>
      <w:proofErr w:type="spellEnd"/>
      <w:r w:rsidR="00B76EEB">
        <w:rPr>
          <w:sz w:val="28"/>
          <w:szCs w:val="28"/>
        </w:rPr>
        <w:t xml:space="preserve">  обучение.</w:t>
      </w:r>
      <w:bookmarkStart w:id="3" w:name="bookmark3"/>
    </w:p>
    <w:p w:rsidR="003B28C5" w:rsidRPr="008268F9" w:rsidRDefault="005101FC" w:rsidP="001C34A1">
      <w:pPr>
        <w:pStyle w:val="27"/>
        <w:keepNext/>
        <w:keepLines/>
        <w:shd w:val="clear" w:color="auto" w:fill="auto"/>
        <w:tabs>
          <w:tab w:val="left" w:pos="938"/>
        </w:tabs>
        <w:spacing w:before="0" w:after="195"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11.</w:t>
      </w:r>
      <w:r w:rsidR="005E6490" w:rsidRPr="008268F9">
        <w:rPr>
          <w:sz w:val="28"/>
          <w:szCs w:val="28"/>
        </w:rPr>
        <w:t>Организация промежуточной и итоговой аттестации</w:t>
      </w:r>
      <w:bookmarkEnd w:id="3"/>
    </w:p>
    <w:p w:rsidR="003B28C5" w:rsidRDefault="005E6490" w:rsidP="001C34A1">
      <w:pPr>
        <w:pStyle w:val="22"/>
        <w:shd w:val="clear" w:color="auto" w:fill="auto"/>
        <w:spacing w:after="0" w:line="276" w:lineRule="auto"/>
        <w:ind w:left="300" w:right="220" w:firstLine="280"/>
        <w:rPr>
          <w:sz w:val="28"/>
          <w:szCs w:val="28"/>
        </w:rPr>
      </w:pPr>
      <w:r w:rsidRPr="008268F9">
        <w:rPr>
          <w:sz w:val="28"/>
          <w:szCs w:val="28"/>
        </w:rPr>
        <w:t xml:space="preserve">Промежуточная аттестация со 2 по 9 класс по </w:t>
      </w:r>
      <w:r w:rsidR="00B76EEB">
        <w:rPr>
          <w:sz w:val="28"/>
          <w:szCs w:val="28"/>
        </w:rPr>
        <w:t>четвертям, в  11 классе</w:t>
      </w:r>
      <w:r w:rsidRPr="008268F9">
        <w:rPr>
          <w:sz w:val="28"/>
          <w:szCs w:val="28"/>
        </w:rPr>
        <w:t xml:space="preserve"> по полугодиям. По предметам, изучаемым 1 час в неделю, оценка выводится за полугодие.</w:t>
      </w:r>
    </w:p>
    <w:p w:rsidR="00A74FB4" w:rsidRDefault="006A16EC" w:rsidP="001C34A1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A74FB4">
        <w:rPr>
          <w:rFonts w:ascii="Times New Roman" w:hAnsi="Times New Roman" w:cs="Times New Roman"/>
          <w:sz w:val="28"/>
          <w:szCs w:val="28"/>
        </w:rPr>
        <w:t>Годовая промежуточная аттестация во2-4,5-8 классах проводится с 10.05 по 25.05 2018 года в соответствии с нормативными документами</w:t>
      </w:r>
      <w:r w:rsidR="00A74FB4">
        <w:rPr>
          <w:rFonts w:ascii="Times New Roman" w:eastAsia="Times New Roman" w:hAnsi="Times New Roman" w:cs="Times New Roman"/>
          <w:sz w:val="28"/>
          <w:szCs w:val="28"/>
        </w:rPr>
        <w:t>:</w:t>
      </w:r>
      <w:r w:rsidR="00A74FB4" w:rsidRPr="00A74FB4">
        <w:rPr>
          <w:rFonts w:ascii="Times New Roman" w:eastAsia="Times New Roman" w:hAnsi="Times New Roman" w:cs="Times New Roman"/>
          <w:sz w:val="28"/>
          <w:szCs w:val="28"/>
        </w:rPr>
        <w:t xml:space="preserve">  без прекращения образовательного процесса в соответствии с Уставом раздел 3, п.3.8., п.п. 3.8.4 и решением заседания педагогического совета  (протокол №1</w:t>
      </w:r>
      <w:r w:rsidR="00A74FB4">
        <w:rPr>
          <w:rFonts w:ascii="Times New Roman" w:eastAsia="Times New Roman" w:hAnsi="Times New Roman" w:cs="Times New Roman"/>
          <w:sz w:val="28"/>
          <w:szCs w:val="28"/>
        </w:rPr>
        <w:t>1 от 05..07.2017</w:t>
      </w:r>
      <w:r w:rsidR="00A74FB4" w:rsidRPr="00A74FB4">
        <w:rPr>
          <w:rFonts w:ascii="Times New Roman" w:eastAsia="Times New Roman" w:hAnsi="Times New Roman" w:cs="Times New Roman"/>
          <w:sz w:val="28"/>
          <w:szCs w:val="28"/>
        </w:rPr>
        <w:t>г «О рассмотрении годового календарного графика работы и  утверждении  сроков</w:t>
      </w:r>
      <w:r w:rsidR="00A74FB4">
        <w:rPr>
          <w:rFonts w:ascii="Times New Roman" w:eastAsia="Times New Roman" w:hAnsi="Times New Roman" w:cs="Times New Roman"/>
          <w:sz w:val="28"/>
          <w:szCs w:val="28"/>
        </w:rPr>
        <w:t xml:space="preserve">  промежуточной  аттестации обучающихся»).</w:t>
      </w:r>
      <w:proofErr w:type="gramEnd"/>
    </w:p>
    <w:p w:rsidR="006A16EC" w:rsidRPr="008268F9" w:rsidRDefault="006A16EC" w:rsidP="001C34A1">
      <w:pPr>
        <w:pStyle w:val="22"/>
        <w:shd w:val="clear" w:color="auto" w:fill="auto"/>
        <w:spacing w:after="0" w:line="276" w:lineRule="auto"/>
        <w:ind w:left="300" w:right="220" w:firstLine="280"/>
        <w:rPr>
          <w:sz w:val="28"/>
          <w:szCs w:val="28"/>
        </w:rPr>
      </w:pPr>
    </w:p>
    <w:p w:rsidR="003B28C5" w:rsidRPr="008268F9" w:rsidRDefault="005E6490" w:rsidP="001C34A1">
      <w:pPr>
        <w:pStyle w:val="22"/>
        <w:shd w:val="clear" w:color="auto" w:fill="auto"/>
        <w:spacing w:after="245" w:line="276" w:lineRule="auto"/>
        <w:ind w:left="300" w:right="220" w:firstLine="280"/>
        <w:rPr>
          <w:sz w:val="28"/>
          <w:szCs w:val="28"/>
        </w:rPr>
      </w:pPr>
      <w:r w:rsidRPr="008268F9">
        <w:rPr>
          <w:sz w:val="28"/>
          <w:szCs w:val="28"/>
        </w:rPr>
        <w:t>Государст</w:t>
      </w:r>
      <w:r w:rsidR="00B76EEB">
        <w:rPr>
          <w:sz w:val="28"/>
          <w:szCs w:val="28"/>
        </w:rPr>
        <w:t>венная итоговая аттестация в 9 и 11</w:t>
      </w:r>
      <w:r w:rsidRPr="008268F9">
        <w:rPr>
          <w:sz w:val="28"/>
          <w:szCs w:val="28"/>
        </w:rPr>
        <w:t xml:space="preserve"> классах проводится соответственно срокам, установленным Министерством образования и науки Россий</w:t>
      </w:r>
      <w:r w:rsidR="00B76EEB">
        <w:rPr>
          <w:sz w:val="28"/>
          <w:szCs w:val="28"/>
        </w:rPr>
        <w:t xml:space="preserve">ской Федерации </w:t>
      </w:r>
    </w:p>
    <w:p w:rsidR="002F37A3" w:rsidRDefault="002F37A3" w:rsidP="002F37A3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37A3" w:rsidRDefault="002F37A3" w:rsidP="002F37A3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37A3" w:rsidRDefault="002F37A3" w:rsidP="002F37A3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37A3" w:rsidRDefault="002F37A3" w:rsidP="002F37A3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2F37A3" w:rsidSect="002004D6">
      <w:type w:val="continuous"/>
      <w:pgSz w:w="11909" w:h="16838"/>
      <w:pgMar w:top="568" w:right="878" w:bottom="1276" w:left="87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520" w:rsidRDefault="00E53520" w:rsidP="003B28C5">
      <w:r>
        <w:separator/>
      </w:r>
    </w:p>
  </w:endnote>
  <w:endnote w:type="continuationSeparator" w:id="0">
    <w:p w:rsidR="00E53520" w:rsidRDefault="00E53520" w:rsidP="003B2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520" w:rsidRDefault="00E53520"/>
  </w:footnote>
  <w:footnote w:type="continuationSeparator" w:id="0">
    <w:p w:rsidR="00E53520" w:rsidRDefault="00E5352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571A"/>
    <w:multiLevelType w:val="multilevel"/>
    <w:tmpl w:val="6F44033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1C2181"/>
    <w:multiLevelType w:val="multilevel"/>
    <w:tmpl w:val="2848D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927A62"/>
    <w:multiLevelType w:val="multilevel"/>
    <w:tmpl w:val="9B547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9D0254"/>
    <w:multiLevelType w:val="multilevel"/>
    <w:tmpl w:val="71E4A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D23E56"/>
    <w:multiLevelType w:val="multilevel"/>
    <w:tmpl w:val="582E6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E71919"/>
    <w:multiLevelType w:val="multilevel"/>
    <w:tmpl w:val="0506F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605FB2"/>
    <w:multiLevelType w:val="hybridMultilevel"/>
    <w:tmpl w:val="8D34A572"/>
    <w:lvl w:ilvl="0" w:tplc="3C3426B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624" w:hanging="360"/>
      </w:pPr>
    </w:lvl>
    <w:lvl w:ilvl="2" w:tplc="0419001B">
      <w:start w:val="1"/>
      <w:numFmt w:val="lowerRoman"/>
      <w:lvlText w:val="%3."/>
      <w:lvlJc w:val="right"/>
      <w:pPr>
        <w:ind w:left="2344" w:hanging="180"/>
      </w:pPr>
    </w:lvl>
    <w:lvl w:ilvl="3" w:tplc="0419000F">
      <w:start w:val="1"/>
      <w:numFmt w:val="decimal"/>
      <w:lvlText w:val="%4."/>
      <w:lvlJc w:val="left"/>
      <w:pPr>
        <w:ind w:left="3064" w:hanging="360"/>
      </w:pPr>
    </w:lvl>
    <w:lvl w:ilvl="4" w:tplc="04190019">
      <w:start w:val="1"/>
      <w:numFmt w:val="lowerLetter"/>
      <w:lvlText w:val="%5."/>
      <w:lvlJc w:val="left"/>
      <w:pPr>
        <w:ind w:left="3784" w:hanging="360"/>
      </w:pPr>
    </w:lvl>
    <w:lvl w:ilvl="5" w:tplc="0419001B">
      <w:start w:val="1"/>
      <w:numFmt w:val="lowerRoman"/>
      <w:lvlText w:val="%6."/>
      <w:lvlJc w:val="right"/>
      <w:pPr>
        <w:ind w:left="4504" w:hanging="180"/>
      </w:pPr>
    </w:lvl>
    <w:lvl w:ilvl="6" w:tplc="0419000F">
      <w:start w:val="1"/>
      <w:numFmt w:val="decimal"/>
      <w:lvlText w:val="%7."/>
      <w:lvlJc w:val="left"/>
      <w:pPr>
        <w:ind w:left="5224" w:hanging="360"/>
      </w:pPr>
    </w:lvl>
    <w:lvl w:ilvl="7" w:tplc="04190019">
      <w:start w:val="1"/>
      <w:numFmt w:val="lowerLetter"/>
      <w:lvlText w:val="%8."/>
      <w:lvlJc w:val="left"/>
      <w:pPr>
        <w:ind w:left="5944" w:hanging="360"/>
      </w:pPr>
    </w:lvl>
    <w:lvl w:ilvl="8" w:tplc="0419001B">
      <w:start w:val="1"/>
      <w:numFmt w:val="lowerRoman"/>
      <w:lvlText w:val="%9."/>
      <w:lvlJc w:val="right"/>
      <w:pPr>
        <w:ind w:left="6664" w:hanging="180"/>
      </w:pPr>
    </w:lvl>
  </w:abstractNum>
  <w:abstractNum w:abstractNumId="7">
    <w:nsid w:val="63061763"/>
    <w:multiLevelType w:val="multilevel"/>
    <w:tmpl w:val="EE9EE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B5205E"/>
    <w:multiLevelType w:val="multilevel"/>
    <w:tmpl w:val="F90CFA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2BB4FA2"/>
    <w:multiLevelType w:val="multilevel"/>
    <w:tmpl w:val="8864D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2F5CFD"/>
    <w:multiLevelType w:val="multilevel"/>
    <w:tmpl w:val="5220E93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3B28C5"/>
    <w:rsid w:val="00030CD0"/>
    <w:rsid w:val="000328E8"/>
    <w:rsid w:val="0005755B"/>
    <w:rsid w:val="00140358"/>
    <w:rsid w:val="001C34A1"/>
    <w:rsid w:val="002004D6"/>
    <w:rsid w:val="0020452D"/>
    <w:rsid w:val="002409D9"/>
    <w:rsid w:val="0025661F"/>
    <w:rsid w:val="002E678A"/>
    <w:rsid w:val="002F37A3"/>
    <w:rsid w:val="003B28C5"/>
    <w:rsid w:val="003E623B"/>
    <w:rsid w:val="004F098C"/>
    <w:rsid w:val="005101FC"/>
    <w:rsid w:val="005423FE"/>
    <w:rsid w:val="00543124"/>
    <w:rsid w:val="005E6490"/>
    <w:rsid w:val="006A16EC"/>
    <w:rsid w:val="006B2490"/>
    <w:rsid w:val="00723A06"/>
    <w:rsid w:val="0074589B"/>
    <w:rsid w:val="0081632B"/>
    <w:rsid w:val="008268F9"/>
    <w:rsid w:val="00861676"/>
    <w:rsid w:val="009051B3"/>
    <w:rsid w:val="009556B9"/>
    <w:rsid w:val="00957FC0"/>
    <w:rsid w:val="00A74FB4"/>
    <w:rsid w:val="00A80768"/>
    <w:rsid w:val="00AE3AAF"/>
    <w:rsid w:val="00B25A76"/>
    <w:rsid w:val="00B76EEB"/>
    <w:rsid w:val="00B94717"/>
    <w:rsid w:val="00BA0D1E"/>
    <w:rsid w:val="00CE006A"/>
    <w:rsid w:val="00DF461D"/>
    <w:rsid w:val="00E53520"/>
    <w:rsid w:val="00E9471C"/>
    <w:rsid w:val="00EA470F"/>
    <w:rsid w:val="00EB4BFB"/>
    <w:rsid w:val="00FC1A10"/>
    <w:rsid w:val="00FD0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28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28C5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3B28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11">
    <w:name w:val="Заголовок №1"/>
    <w:basedOn w:val="1"/>
    <w:rsid w:val="003B28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3B28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sid w:val="003B28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3B28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sid w:val="003B28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2">
    <w:name w:val="Основной текст (3) + Полужирный"/>
    <w:basedOn w:val="3"/>
    <w:rsid w:val="003B28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3">
    <w:name w:val="Основной текст (3)"/>
    <w:basedOn w:val="3"/>
    <w:rsid w:val="003B28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22"/>
    <w:rsid w:val="003B28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pt">
    <w:name w:val="Основной текст + 10 pt;Полужирный"/>
    <w:basedOn w:val="a4"/>
    <w:rsid w:val="003B28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pt0">
    <w:name w:val="Основной текст + 10 pt"/>
    <w:aliases w:val="Полужирный"/>
    <w:basedOn w:val="a4"/>
    <w:rsid w:val="003B28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">
    <w:name w:val="Подпись к таблице (2)_"/>
    <w:basedOn w:val="a0"/>
    <w:link w:val="24"/>
    <w:rsid w:val="003B28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5">
    <w:name w:val="Подпись к таблице (2)"/>
    <w:basedOn w:val="23"/>
    <w:rsid w:val="003B28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5">
    <w:name w:val="Основной текст + Полужирный"/>
    <w:basedOn w:val="a4"/>
    <w:rsid w:val="003B28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3B28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Основной текст + Полужирный"/>
    <w:basedOn w:val="a4"/>
    <w:rsid w:val="003B28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Основной текст1"/>
    <w:basedOn w:val="a4"/>
    <w:rsid w:val="003B28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Заголовок №2_"/>
    <w:basedOn w:val="a0"/>
    <w:link w:val="27"/>
    <w:rsid w:val="003B28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10">
    <w:name w:val="Заголовок №1"/>
    <w:basedOn w:val="a"/>
    <w:link w:val="1"/>
    <w:rsid w:val="003B28C5"/>
    <w:pPr>
      <w:shd w:val="clear" w:color="auto" w:fill="FFFFFF"/>
      <w:spacing w:after="1140" w:line="0" w:lineRule="atLeast"/>
      <w:outlineLvl w:val="0"/>
    </w:pPr>
    <w:rPr>
      <w:rFonts w:ascii="Times New Roman" w:eastAsia="Times New Roman" w:hAnsi="Times New Roman" w:cs="Times New Roman"/>
      <w:b/>
      <w:bCs/>
      <w:spacing w:val="10"/>
      <w:sz w:val="26"/>
      <w:szCs w:val="26"/>
    </w:rPr>
  </w:style>
  <w:style w:type="paragraph" w:customStyle="1" w:styleId="20">
    <w:name w:val="Основной текст (2)"/>
    <w:basedOn w:val="a"/>
    <w:link w:val="2"/>
    <w:rsid w:val="003B28C5"/>
    <w:pPr>
      <w:shd w:val="clear" w:color="auto" w:fill="FFFFFF"/>
      <w:spacing w:before="1140" w:line="230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rsid w:val="003B28C5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2"/>
    <w:basedOn w:val="a"/>
    <w:link w:val="a4"/>
    <w:rsid w:val="003B28C5"/>
    <w:pPr>
      <w:shd w:val="clear" w:color="auto" w:fill="FFFFFF"/>
      <w:spacing w:after="54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4">
    <w:name w:val="Подпись к таблице (2)"/>
    <w:basedOn w:val="a"/>
    <w:link w:val="23"/>
    <w:rsid w:val="003B28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таблице"/>
    <w:basedOn w:val="a"/>
    <w:link w:val="a6"/>
    <w:rsid w:val="003B28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7">
    <w:name w:val="Заголовок №2"/>
    <w:basedOn w:val="a"/>
    <w:link w:val="26"/>
    <w:rsid w:val="003B28C5"/>
    <w:pPr>
      <w:shd w:val="clear" w:color="auto" w:fill="FFFFFF"/>
      <w:spacing w:before="600" w:after="300" w:line="0" w:lineRule="atLeast"/>
      <w:ind w:firstLine="280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9">
    <w:name w:val="List Paragraph"/>
    <w:basedOn w:val="a"/>
    <w:uiPriority w:val="34"/>
    <w:qFormat/>
    <w:rsid w:val="002F37A3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paragraph" w:styleId="aa">
    <w:name w:val="header"/>
    <w:basedOn w:val="a"/>
    <w:link w:val="ab"/>
    <w:uiPriority w:val="99"/>
    <w:unhideWhenUsed/>
    <w:rsid w:val="00B9471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94717"/>
    <w:rPr>
      <w:color w:val="000000"/>
    </w:rPr>
  </w:style>
  <w:style w:type="paragraph" w:styleId="ac">
    <w:name w:val="footer"/>
    <w:basedOn w:val="a"/>
    <w:link w:val="ad"/>
    <w:uiPriority w:val="99"/>
    <w:unhideWhenUsed/>
    <w:rsid w:val="00B9471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94717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2E678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E678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8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dmochka.net/media/k2/items/cache/40cddd66ebcacb166a9172ad9d39e283_XL.jp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12</Pages>
  <Words>2075</Words>
  <Characters>11831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cp:lastModifiedBy>Максим</cp:lastModifiedBy>
  <cp:revision>18</cp:revision>
  <cp:lastPrinted>2017-11-07T09:36:00Z</cp:lastPrinted>
  <dcterms:created xsi:type="dcterms:W3CDTF">2017-07-13T06:28:00Z</dcterms:created>
  <dcterms:modified xsi:type="dcterms:W3CDTF">2017-12-15T02:11:00Z</dcterms:modified>
</cp:coreProperties>
</file>