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EC2" w:rsidRPr="00662EC2" w:rsidRDefault="00662EC2" w:rsidP="00662EC2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29251E"/>
          <w:sz w:val="20"/>
          <w:szCs w:val="20"/>
          <w:lang w:eastAsia="ru-RU"/>
        </w:rPr>
      </w:pPr>
    </w:p>
    <w:tbl>
      <w:tblPr>
        <w:tblW w:w="9780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</w:tblGrid>
      <w:tr w:rsidR="00662EC2" w:rsidRPr="00662EC2" w:rsidTr="00CA47B4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62EC2" w:rsidRPr="00662EC2" w:rsidRDefault="00662EC2" w:rsidP="00662EC2">
            <w:pPr>
              <w:spacing w:after="0" w:line="240" w:lineRule="auto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F140B8" wp14:editId="454CC6C2">
                  <wp:extent cx="6096000" cy="4181475"/>
                  <wp:effectExtent l="0" t="0" r="0" b="9525"/>
                  <wp:docPr id="1" name="Рисунок 1" descr="http://russkiy-literatura.ru/images/Pozdravleniya/Den-znani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usskiy-literatura.ru/images/Pozdravleniya/Den-znani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EC2" w:rsidRPr="00662EC2" w:rsidTr="00CA47B4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62EC2" w:rsidRPr="00662EC2" w:rsidRDefault="00662EC2" w:rsidP="00662EC2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Arial"/>
                <w:sz w:val="20"/>
                <w:szCs w:val="20"/>
                <w:lang w:eastAsia="ru-RU"/>
              </w:rPr>
            </w:pPr>
            <w:r w:rsidRPr="00662EC2">
              <w:rPr>
                <w:rFonts w:ascii="inherit" w:eastAsia="Times New Roman" w:hAnsi="inherit" w:cs="Arial"/>
                <w:b/>
                <w:bCs/>
                <w:color w:val="800000"/>
                <w:sz w:val="24"/>
                <w:szCs w:val="24"/>
                <w:bdr w:val="none" w:sz="0" w:space="0" w:color="auto" w:frame="1"/>
                <w:lang w:eastAsia="ru-RU"/>
              </w:rPr>
              <w:t>Дорогие ребята! Уважаемые родители и коллеги!</w:t>
            </w:r>
          </w:p>
          <w:p w:rsidR="00662EC2" w:rsidRPr="00CA47B4" w:rsidRDefault="00662EC2" w:rsidP="00662EC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A47B4">
              <w:rPr>
                <w:rFonts w:ascii="Times New Roman" w:eastAsia="Times New Roman" w:hAnsi="Times New Roman" w:cs="Times New Roman"/>
                <w:color w:val="0000CD"/>
                <w:sz w:val="28"/>
                <w:szCs w:val="28"/>
                <w:bdr w:val="none" w:sz="0" w:space="0" w:color="auto" w:frame="1"/>
                <w:lang w:eastAsia="ru-RU"/>
              </w:rPr>
              <w:t>Поздравляю вас с Днем знаний! Желаю всем стального терпения и энергии, мудрости и рассудительности, веры в себя и неподдельного интереса к знаниям. Крепкого иммунитета к неприятностям и инфекциям, оптимизма и покорения вершин в новом учебном году!</w:t>
            </w:r>
          </w:p>
        </w:tc>
      </w:tr>
    </w:tbl>
    <w:p w:rsidR="003751BD" w:rsidRDefault="003751BD"/>
    <w:p w:rsidR="00124992" w:rsidRDefault="00124992"/>
    <w:p w:rsidR="00124992" w:rsidRDefault="00124992"/>
    <w:p w:rsidR="00124992" w:rsidRDefault="005A32E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pt;height:300pt">
            <v:imagedata r:id="rId6" o:title="0_ff577_8366c9e1_orig"/>
            <o:lock v:ext="edit" cropping="t"/>
          </v:shape>
        </w:pict>
      </w:r>
    </w:p>
    <w:p w:rsidR="00124992" w:rsidRDefault="00124992"/>
    <w:p w:rsidR="00124992" w:rsidRDefault="005A32E7"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t>Н</w:t>
      </w:r>
      <w:bookmarkStart w:id="0" w:name="_GoBack"/>
      <w:bookmarkEnd w:id="0"/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t>а дворе вновь осень. Листьев позолота</w:t>
      </w:r>
      <w:proofErr w:type="gramStart"/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br/>
        <w:t>С</w:t>
      </w:r>
      <w:proofErr w:type="gramEnd"/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t>огревает душу, навевая что-то</w:t>
      </w:r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br/>
        <w:t>Доброе, родное, в этот день осенний.</w:t>
      </w:r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br/>
        <w:t>Ведь сегодня праздник – день Вашего рожденья!</w:t>
      </w:r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br/>
        <w:t>Пусть слова простые душу окрыляют:</w:t>
      </w:r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br/>
        <w:t>Вы добры, сердечны, все об этом знают!</w:t>
      </w:r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br/>
        <w:t>Вы идёте смело верною дорогой,</w:t>
      </w:r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br/>
        <w:t>Много отдавая, требуя немного!</w:t>
      </w:r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br/>
        <w:t>Пусть же добрый ангел Вас от бед хранит!</w:t>
      </w:r>
      <w:r>
        <w:rPr>
          <w:rFonts w:ascii="Monotype Corsiva" w:hAnsi="Monotype Corsiva"/>
          <w:b/>
          <w:bCs/>
          <w:i/>
          <w:iCs/>
          <w:color w:val="794804"/>
          <w:sz w:val="38"/>
          <w:szCs w:val="38"/>
          <w:shd w:val="clear" w:color="auto" w:fill="FFFFFF"/>
        </w:rPr>
        <w:br/>
        <w:t>И за всё огромным счастьем наградит!</w:t>
      </w:r>
    </w:p>
    <w:p w:rsidR="00124992" w:rsidRDefault="00124992"/>
    <w:p w:rsidR="00124992" w:rsidRDefault="00124992"/>
    <w:p w:rsidR="00124992" w:rsidRDefault="00124992"/>
    <w:p w:rsidR="00124992" w:rsidRDefault="005A32E7">
      <w:r>
        <w:lastRenderedPageBreak/>
        <w:pict>
          <v:shape id="_x0000_i1026" type="#_x0000_t75" style="width:375pt;height:375pt">
            <v:imagedata r:id="rId7" o:title="312557752"/>
            <o:lock v:ext="edit" cropping="t"/>
          </v:shape>
        </w:pict>
      </w:r>
    </w:p>
    <w:p w:rsidR="00124992" w:rsidRDefault="00124992"/>
    <w:p w:rsidR="00124992" w:rsidRPr="001D52F1" w:rsidRDefault="001D52F1">
      <w:pPr>
        <w:rPr>
          <w:rFonts w:ascii="Times New Roman" w:hAnsi="Times New Roman" w:cs="Times New Roman"/>
          <w:sz w:val="28"/>
          <w:szCs w:val="28"/>
        </w:rPr>
      </w:pPr>
      <w:r w:rsidRPr="001D52F1">
        <w:rPr>
          <w:rFonts w:ascii="Times New Roman" w:hAnsi="Times New Roman" w:cs="Times New Roman"/>
          <w:sz w:val="28"/>
          <w:szCs w:val="28"/>
        </w:rPr>
        <w:t>Уважаемые  родители! Дорогие ребята и коллеги!</w:t>
      </w:r>
    </w:p>
    <w:p w:rsidR="00124992" w:rsidRPr="001D52F1" w:rsidRDefault="00124992">
      <w:pPr>
        <w:rPr>
          <w:rFonts w:ascii="Times New Roman" w:hAnsi="Times New Roman" w:cs="Times New Roman"/>
          <w:sz w:val="28"/>
          <w:szCs w:val="28"/>
        </w:rPr>
      </w:pPr>
    </w:p>
    <w:p w:rsidR="00124992" w:rsidRPr="001D52F1" w:rsidRDefault="001D52F1" w:rsidP="001249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</w:t>
      </w:r>
      <w:r w:rsidR="00124992"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егодня свершилось</w:t>
      </w:r>
      <w:r w:rsidR="00124992"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Великое дело</w:t>
      </w:r>
      <w:proofErr w:type="gramStart"/>
      <w:r w:rsidR="00124992"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З</w:t>
      </w:r>
      <w:proofErr w:type="gramEnd"/>
      <w:r w:rsidR="00124992"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мир и свободу</w:t>
      </w:r>
      <w:r w:rsidR="00124992"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Мы выступим смело.</w:t>
      </w:r>
    </w:p>
    <w:p w:rsidR="00124992" w:rsidRPr="001D52F1" w:rsidRDefault="00124992" w:rsidP="001249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Сегодня ведь день</w:t>
      </w:r>
      <w:r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Единенья народов,</w:t>
      </w:r>
      <w:r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Давайте все соберемся</w:t>
      </w:r>
      <w:proofErr w:type="gramStart"/>
      <w:r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П</w:t>
      </w:r>
      <w:proofErr w:type="gramEnd"/>
      <w:r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од небосводом.</w:t>
      </w:r>
    </w:p>
    <w:p w:rsidR="00124992" w:rsidRPr="001D52F1" w:rsidRDefault="00124992" w:rsidP="001249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вас поздравляю</w:t>
      </w:r>
      <w:proofErr w:type="gramStart"/>
      <w:r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С</w:t>
      </w:r>
      <w:proofErr w:type="gramEnd"/>
      <w:r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единством народа!</w:t>
      </w:r>
      <w:r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Вам счастья желаю,</w:t>
      </w:r>
      <w:r w:rsidRPr="001D52F1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  <w:t>Надежды, свободы!</w:t>
      </w:r>
    </w:p>
    <w:p w:rsidR="00124992" w:rsidRPr="001D52F1" w:rsidRDefault="00124992">
      <w:pPr>
        <w:rPr>
          <w:rFonts w:ascii="Times New Roman" w:hAnsi="Times New Roman" w:cs="Times New Roman"/>
          <w:sz w:val="28"/>
          <w:szCs w:val="28"/>
        </w:rPr>
      </w:pPr>
    </w:p>
    <w:sectPr w:rsidR="00124992" w:rsidRPr="001D5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413"/>
    <w:rsid w:val="00124992"/>
    <w:rsid w:val="001D52F1"/>
    <w:rsid w:val="003751BD"/>
    <w:rsid w:val="00554D28"/>
    <w:rsid w:val="005A32E7"/>
    <w:rsid w:val="00662EC2"/>
    <w:rsid w:val="008E0413"/>
    <w:rsid w:val="00CA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2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62EC2"/>
    <w:rPr>
      <w:color w:val="0000FF"/>
      <w:u w:val="single"/>
    </w:rPr>
  </w:style>
  <w:style w:type="character" w:customStyle="1" w:styleId="dd-postcategoryicon">
    <w:name w:val="dd-postcategoryicon"/>
    <w:basedOn w:val="a0"/>
    <w:rsid w:val="00662EC2"/>
  </w:style>
  <w:style w:type="character" w:customStyle="1" w:styleId="apple-converted-space">
    <w:name w:val="apple-converted-space"/>
    <w:basedOn w:val="a0"/>
    <w:rsid w:val="00662EC2"/>
  </w:style>
  <w:style w:type="character" w:customStyle="1" w:styleId="dd-post-metadata-category-name">
    <w:name w:val="dd-post-metadata-category-name"/>
    <w:basedOn w:val="a0"/>
    <w:rsid w:val="00662EC2"/>
  </w:style>
  <w:style w:type="paragraph" w:styleId="a5">
    <w:name w:val="Balloon Text"/>
    <w:basedOn w:val="a"/>
    <w:link w:val="a6"/>
    <w:uiPriority w:val="99"/>
    <w:semiHidden/>
    <w:unhideWhenUsed/>
    <w:rsid w:val="0066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2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2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62EC2"/>
    <w:rPr>
      <w:color w:val="0000FF"/>
      <w:u w:val="single"/>
    </w:rPr>
  </w:style>
  <w:style w:type="character" w:customStyle="1" w:styleId="dd-postcategoryicon">
    <w:name w:val="dd-postcategoryicon"/>
    <w:basedOn w:val="a0"/>
    <w:rsid w:val="00662EC2"/>
  </w:style>
  <w:style w:type="character" w:customStyle="1" w:styleId="apple-converted-space">
    <w:name w:val="apple-converted-space"/>
    <w:basedOn w:val="a0"/>
    <w:rsid w:val="00662EC2"/>
  </w:style>
  <w:style w:type="character" w:customStyle="1" w:styleId="dd-post-metadata-category-name">
    <w:name w:val="dd-post-metadata-category-name"/>
    <w:basedOn w:val="a0"/>
    <w:rsid w:val="00662EC2"/>
  </w:style>
  <w:style w:type="paragraph" w:styleId="a5">
    <w:name w:val="Balloon Text"/>
    <w:basedOn w:val="a"/>
    <w:link w:val="a6"/>
    <w:uiPriority w:val="99"/>
    <w:semiHidden/>
    <w:unhideWhenUsed/>
    <w:rsid w:val="0066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2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6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218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83287">
          <w:marLeft w:val="0"/>
          <w:marRight w:val="0"/>
          <w:marTop w:val="0"/>
          <w:marBottom w:val="0"/>
          <w:divBdr>
            <w:top w:val="none" w:sz="0" w:space="1" w:color="auto"/>
            <w:left w:val="none" w:sz="0" w:space="1" w:color="auto"/>
            <w:bottom w:val="single" w:sz="6" w:space="1" w:color="BFB5A6"/>
            <w:right w:val="none" w:sz="0" w:space="1" w:color="auto"/>
          </w:divBdr>
        </w:div>
      </w:divsChild>
    </w:div>
    <w:div w:id="15418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</Words>
  <Characters>803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13</cp:revision>
  <dcterms:created xsi:type="dcterms:W3CDTF">2016-11-17T04:13:00Z</dcterms:created>
  <dcterms:modified xsi:type="dcterms:W3CDTF">2016-11-18T01:29:00Z</dcterms:modified>
</cp:coreProperties>
</file>